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B34C" w14:textId="77777777" w:rsidR="00367A2F" w:rsidRDefault="00367A2F" w:rsidP="00367A2F">
      <w:pPr>
        <w:rPr>
          <w:szCs w:val="28"/>
        </w:rPr>
      </w:pPr>
    </w:p>
    <w:p w14:paraId="38DB64AB" w14:textId="77777777" w:rsidR="00367A2F" w:rsidRPr="0006119D" w:rsidRDefault="00367A2F" w:rsidP="00367A2F">
      <w:pPr>
        <w:rPr>
          <w:szCs w:val="28"/>
        </w:rPr>
      </w:pPr>
      <w:r w:rsidRPr="0006119D">
        <w:rPr>
          <w:szCs w:val="28"/>
        </w:rPr>
        <w:t xml:space="preserve">Full name: </w:t>
      </w:r>
    </w:p>
    <w:p w14:paraId="53B1C9EA" w14:textId="77777777" w:rsidR="00367A2F" w:rsidRPr="0006119D" w:rsidRDefault="00367A2F" w:rsidP="00367A2F">
      <w:pPr>
        <w:rPr>
          <w:szCs w:val="28"/>
        </w:rPr>
      </w:pPr>
    </w:p>
    <w:p w14:paraId="669BEF05" w14:textId="77777777" w:rsidR="00367A2F" w:rsidRDefault="00367A2F" w:rsidP="00367A2F">
      <w:pPr>
        <w:rPr>
          <w:szCs w:val="28"/>
        </w:rPr>
      </w:pPr>
      <w:r w:rsidRPr="0006119D">
        <w:rPr>
          <w:szCs w:val="28"/>
        </w:rPr>
        <w:t>Address:</w:t>
      </w:r>
      <w:r>
        <w:rPr>
          <w:szCs w:val="28"/>
        </w:rPr>
        <w:t xml:space="preserve"> </w:t>
      </w:r>
    </w:p>
    <w:p w14:paraId="072D8AEE" w14:textId="77777777" w:rsidR="00367A2F" w:rsidRDefault="00367A2F" w:rsidP="00367A2F">
      <w:pPr>
        <w:rPr>
          <w:szCs w:val="28"/>
        </w:rPr>
      </w:pPr>
    </w:p>
    <w:p w14:paraId="79378674" w14:textId="77777777" w:rsidR="00367A2F" w:rsidRPr="0006119D" w:rsidRDefault="00367A2F" w:rsidP="00367A2F">
      <w:pPr>
        <w:rPr>
          <w:szCs w:val="28"/>
        </w:rPr>
      </w:pPr>
      <w:r>
        <w:rPr>
          <w:szCs w:val="28"/>
        </w:rPr>
        <w:t xml:space="preserve">Email: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Website: </w:t>
      </w:r>
    </w:p>
    <w:p w14:paraId="622E009B" w14:textId="77777777" w:rsidR="00367A2F" w:rsidRPr="0006119D" w:rsidRDefault="00367A2F" w:rsidP="00367A2F">
      <w:pPr>
        <w:rPr>
          <w:szCs w:val="28"/>
        </w:rPr>
      </w:pPr>
    </w:p>
    <w:p w14:paraId="19DA2CE0" w14:textId="77777777" w:rsidR="00367A2F" w:rsidRPr="0006119D" w:rsidRDefault="00367A2F" w:rsidP="00367A2F">
      <w:pPr>
        <w:rPr>
          <w:szCs w:val="28"/>
        </w:rPr>
      </w:pPr>
      <w:r>
        <w:rPr>
          <w:szCs w:val="28"/>
        </w:rPr>
        <w:t xml:space="preserve">Contact Number: </w:t>
      </w:r>
    </w:p>
    <w:p w14:paraId="61F85CCC" w14:textId="77777777" w:rsidR="00367A2F" w:rsidRPr="0006119D" w:rsidRDefault="00367A2F" w:rsidP="00367A2F">
      <w:pPr>
        <w:rPr>
          <w:szCs w:val="28"/>
        </w:rPr>
      </w:pPr>
    </w:p>
    <w:p w14:paraId="100CECA2" w14:textId="77777777" w:rsidR="00367A2F" w:rsidRDefault="00367A2F" w:rsidP="00367A2F">
      <w:pPr>
        <w:rPr>
          <w:szCs w:val="28"/>
        </w:rPr>
      </w:pPr>
      <w:r w:rsidRPr="0006119D">
        <w:rPr>
          <w:szCs w:val="28"/>
        </w:rPr>
        <w:t>Home/out of hours</w:t>
      </w:r>
      <w:r>
        <w:rPr>
          <w:szCs w:val="28"/>
        </w:rPr>
        <w:t>:</w:t>
      </w:r>
      <w:r w:rsidRPr="0006119D">
        <w:rPr>
          <w:szCs w:val="28"/>
        </w:rPr>
        <w:t xml:space="preserve"> </w:t>
      </w:r>
    </w:p>
    <w:p w14:paraId="5ADEB341" w14:textId="77777777" w:rsidR="00367A2F" w:rsidRPr="0006119D" w:rsidRDefault="00367A2F" w:rsidP="00367A2F">
      <w:pPr>
        <w:rPr>
          <w:szCs w:val="28"/>
        </w:rPr>
      </w:pPr>
    </w:p>
    <w:p w14:paraId="2C8FAB7E" w14:textId="3B9DE098" w:rsidR="00367A2F" w:rsidRPr="0006119D" w:rsidRDefault="00220152" w:rsidP="00367A2F">
      <w:pPr>
        <w:rPr>
          <w:szCs w:val="28"/>
        </w:rPr>
      </w:pPr>
      <w:r>
        <w:rPr>
          <w:szCs w:val="28"/>
        </w:rPr>
        <w:t>Current employment or voluntary role</w:t>
      </w:r>
    </w:p>
    <w:p w14:paraId="1EB2C350" w14:textId="77777777" w:rsidR="00367A2F" w:rsidRPr="0006119D" w:rsidRDefault="00367A2F" w:rsidP="00367A2F">
      <w:pPr>
        <w:rPr>
          <w:szCs w:val="28"/>
        </w:rPr>
      </w:pPr>
    </w:p>
    <w:p w14:paraId="4AFB92ED" w14:textId="77777777" w:rsidR="00367A2F" w:rsidRDefault="00367A2F" w:rsidP="00367A2F">
      <w:pPr>
        <w:rPr>
          <w:szCs w:val="28"/>
        </w:rPr>
      </w:pPr>
      <w:r w:rsidRPr="0006119D">
        <w:rPr>
          <w:szCs w:val="28"/>
        </w:rPr>
        <w:t>Job title:</w:t>
      </w:r>
      <w:r>
        <w:rPr>
          <w:szCs w:val="28"/>
        </w:rPr>
        <w:t xml:space="preserve"> </w:t>
      </w:r>
    </w:p>
    <w:p w14:paraId="30407726" w14:textId="77777777" w:rsidR="00367A2F" w:rsidRPr="0006119D" w:rsidRDefault="00367A2F" w:rsidP="00367A2F">
      <w:pPr>
        <w:rPr>
          <w:szCs w:val="28"/>
        </w:rPr>
      </w:pPr>
    </w:p>
    <w:p w14:paraId="3427B99B" w14:textId="77777777" w:rsidR="00367A2F" w:rsidRDefault="00367A2F" w:rsidP="00367A2F">
      <w:pPr>
        <w:rPr>
          <w:szCs w:val="28"/>
        </w:rPr>
      </w:pPr>
      <w:r w:rsidRPr="0006119D">
        <w:rPr>
          <w:szCs w:val="28"/>
        </w:rPr>
        <w:t>Organisation:</w:t>
      </w:r>
      <w:r>
        <w:rPr>
          <w:szCs w:val="28"/>
        </w:rPr>
        <w:t xml:space="preserve"> </w:t>
      </w:r>
    </w:p>
    <w:p w14:paraId="7308501D" w14:textId="77777777" w:rsidR="00367A2F" w:rsidRPr="0006119D" w:rsidRDefault="00367A2F" w:rsidP="00367A2F">
      <w:pPr>
        <w:rPr>
          <w:szCs w:val="28"/>
        </w:rPr>
      </w:pPr>
    </w:p>
    <w:p w14:paraId="20F65C74" w14:textId="77777777" w:rsidR="00367A2F" w:rsidRDefault="00367A2F" w:rsidP="00367A2F">
      <w:pPr>
        <w:rPr>
          <w:szCs w:val="28"/>
        </w:rPr>
      </w:pPr>
      <w:r w:rsidRPr="0006119D">
        <w:rPr>
          <w:szCs w:val="28"/>
        </w:rPr>
        <w:t>Period of notice required by your current employer:</w:t>
      </w:r>
      <w:r>
        <w:rPr>
          <w:szCs w:val="28"/>
        </w:rPr>
        <w:t xml:space="preserve"> </w:t>
      </w:r>
    </w:p>
    <w:p w14:paraId="7DFAF7ED" w14:textId="77777777" w:rsidR="00367A2F" w:rsidRDefault="00367A2F" w:rsidP="00367A2F">
      <w:pPr>
        <w:rPr>
          <w:b/>
          <w:szCs w:val="28"/>
        </w:rPr>
      </w:pPr>
    </w:p>
    <w:p w14:paraId="200633B0" w14:textId="77777777" w:rsidR="00367A2F" w:rsidRDefault="00367A2F" w:rsidP="00367A2F">
      <w:pPr>
        <w:rPr>
          <w:b/>
          <w:szCs w:val="28"/>
        </w:rPr>
      </w:pPr>
    </w:p>
    <w:p w14:paraId="02F3B8BA" w14:textId="51AC2532" w:rsidR="007977F0" w:rsidRPr="007977F0" w:rsidRDefault="00F66DC1" w:rsidP="007977F0">
      <w:pPr>
        <w:rPr>
          <w:szCs w:val="28"/>
        </w:rPr>
      </w:pPr>
      <w:r w:rsidRPr="0006119D">
        <w:rPr>
          <w:b/>
          <w:szCs w:val="28"/>
        </w:rPr>
        <w:t>Q</w:t>
      </w:r>
      <w:r>
        <w:rPr>
          <w:b/>
          <w:szCs w:val="28"/>
        </w:rPr>
        <w:t xml:space="preserve">ualifications </w:t>
      </w:r>
      <w:r w:rsidR="007977F0">
        <w:rPr>
          <w:b/>
          <w:szCs w:val="28"/>
        </w:rPr>
        <w:t xml:space="preserve">or certificates </w:t>
      </w:r>
      <w:r>
        <w:rPr>
          <w:b/>
          <w:szCs w:val="28"/>
        </w:rPr>
        <w:t xml:space="preserve">you feel are relevant. </w:t>
      </w:r>
      <w:r w:rsidRPr="007977F0">
        <w:rPr>
          <w:szCs w:val="28"/>
        </w:rPr>
        <w:t>We have not specified any qualif</w:t>
      </w:r>
      <w:r w:rsidR="00AC6BEB" w:rsidRPr="007977F0">
        <w:rPr>
          <w:szCs w:val="28"/>
        </w:rPr>
        <w:t xml:space="preserve">ications needed for this post. We will be assessing your application on your experience and how that relates to the job you are applying for. However, you may have </w:t>
      </w:r>
      <w:r w:rsidR="007977F0" w:rsidRPr="007977F0">
        <w:rPr>
          <w:szCs w:val="28"/>
        </w:rPr>
        <w:t>achieved</w:t>
      </w:r>
      <w:r w:rsidR="00AC6BEB" w:rsidRPr="007977F0">
        <w:rPr>
          <w:szCs w:val="28"/>
        </w:rPr>
        <w:t xml:space="preserve"> some qualifications</w:t>
      </w:r>
      <w:r w:rsidR="007977F0" w:rsidRPr="007977F0">
        <w:rPr>
          <w:szCs w:val="28"/>
        </w:rPr>
        <w:t>, or attended some training</w:t>
      </w:r>
      <w:r w:rsidR="00AC6BEB" w:rsidRPr="007977F0">
        <w:rPr>
          <w:szCs w:val="28"/>
        </w:rPr>
        <w:t xml:space="preserve"> that you feel </w:t>
      </w:r>
      <w:r w:rsidR="007977F0" w:rsidRPr="007977F0">
        <w:rPr>
          <w:szCs w:val="28"/>
        </w:rPr>
        <w:t xml:space="preserve">is relevant to this post and which will help demonstrate your suitability. </w:t>
      </w:r>
    </w:p>
    <w:p w14:paraId="6DD02263" w14:textId="77777777" w:rsidR="007977F0" w:rsidRPr="007977F0" w:rsidRDefault="007977F0" w:rsidP="00367A2F">
      <w:pPr>
        <w:rPr>
          <w:szCs w:val="28"/>
        </w:rPr>
      </w:pPr>
    </w:p>
    <w:p w14:paraId="3FEBE5C9" w14:textId="56BDC1E4" w:rsidR="005F70DD" w:rsidRPr="005F70DD" w:rsidRDefault="005F70DD" w:rsidP="00367A2F">
      <w:pPr>
        <w:rPr>
          <w:szCs w:val="28"/>
        </w:rPr>
      </w:pPr>
      <w:r w:rsidRPr="0006119D">
        <w:rPr>
          <w:szCs w:val="28"/>
        </w:rPr>
        <w:t xml:space="preserve">You can </w:t>
      </w:r>
      <w:r>
        <w:rPr>
          <w:szCs w:val="28"/>
        </w:rPr>
        <w:t xml:space="preserve">add or </w:t>
      </w:r>
      <w:r w:rsidRPr="0006119D">
        <w:rPr>
          <w:szCs w:val="28"/>
        </w:rPr>
        <w:t>delete lines</w:t>
      </w:r>
    </w:p>
    <w:tbl>
      <w:tblPr>
        <w:tblpPr w:leftFromText="180" w:rightFromText="180" w:vertAnchor="text" w:horzAnchor="page" w:tblpX="1450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8"/>
        <w:gridCol w:w="1972"/>
        <w:gridCol w:w="1548"/>
      </w:tblGrid>
      <w:tr w:rsidR="007977F0" w:rsidRPr="004B1506" w14:paraId="05CE2679" w14:textId="77777777" w:rsidTr="00A15972">
        <w:tc>
          <w:tcPr>
            <w:tcW w:w="5638" w:type="dxa"/>
            <w:shd w:val="solid" w:color="D9D9D9" w:fill="auto"/>
          </w:tcPr>
          <w:p w14:paraId="1518BBA8" w14:textId="77777777" w:rsidR="007977F0" w:rsidRPr="004B1506" w:rsidRDefault="007977F0" w:rsidP="00A15972">
            <w:pPr>
              <w:rPr>
                <w:szCs w:val="28"/>
              </w:rPr>
            </w:pPr>
          </w:p>
          <w:p w14:paraId="70E3C623" w14:textId="77777777" w:rsidR="007977F0" w:rsidRPr="004B1506" w:rsidRDefault="007977F0" w:rsidP="00A15972">
            <w:pPr>
              <w:rPr>
                <w:szCs w:val="28"/>
              </w:rPr>
            </w:pPr>
            <w:r w:rsidRPr="004B1506">
              <w:rPr>
                <w:szCs w:val="28"/>
              </w:rPr>
              <w:t>Subject</w:t>
            </w:r>
          </w:p>
        </w:tc>
        <w:tc>
          <w:tcPr>
            <w:tcW w:w="1972" w:type="dxa"/>
            <w:shd w:val="solid" w:color="D9D9D9" w:fill="auto"/>
          </w:tcPr>
          <w:p w14:paraId="6D353010" w14:textId="77777777" w:rsidR="007977F0" w:rsidRPr="004B1506" w:rsidRDefault="007977F0" w:rsidP="00A15972">
            <w:pPr>
              <w:rPr>
                <w:szCs w:val="28"/>
              </w:rPr>
            </w:pPr>
          </w:p>
          <w:p w14:paraId="2C81BFB0" w14:textId="77777777" w:rsidR="007977F0" w:rsidRPr="004B1506" w:rsidRDefault="007977F0" w:rsidP="00A15972">
            <w:pPr>
              <w:rPr>
                <w:szCs w:val="28"/>
              </w:rPr>
            </w:pPr>
            <w:r w:rsidRPr="004B1506">
              <w:rPr>
                <w:szCs w:val="28"/>
              </w:rPr>
              <w:t xml:space="preserve">Qualification </w:t>
            </w:r>
          </w:p>
        </w:tc>
        <w:tc>
          <w:tcPr>
            <w:tcW w:w="1548" w:type="dxa"/>
            <w:shd w:val="solid" w:color="D9D9D9" w:fill="auto"/>
          </w:tcPr>
          <w:p w14:paraId="08A38FBE" w14:textId="77777777" w:rsidR="007977F0" w:rsidRPr="004B1506" w:rsidRDefault="007977F0" w:rsidP="00A15972">
            <w:pPr>
              <w:rPr>
                <w:szCs w:val="28"/>
              </w:rPr>
            </w:pPr>
            <w:r w:rsidRPr="004B1506">
              <w:rPr>
                <w:szCs w:val="28"/>
              </w:rPr>
              <w:t>When achieved</w:t>
            </w:r>
          </w:p>
        </w:tc>
      </w:tr>
      <w:tr w:rsidR="007977F0" w:rsidRPr="004B1506" w14:paraId="64B6C383" w14:textId="77777777" w:rsidTr="00A15972">
        <w:tc>
          <w:tcPr>
            <w:tcW w:w="5638" w:type="dxa"/>
          </w:tcPr>
          <w:p w14:paraId="50A69725" w14:textId="77777777" w:rsidR="007977F0" w:rsidRPr="004B1506" w:rsidRDefault="007977F0" w:rsidP="00A15972">
            <w:pPr>
              <w:rPr>
                <w:szCs w:val="28"/>
              </w:rPr>
            </w:pPr>
          </w:p>
        </w:tc>
        <w:tc>
          <w:tcPr>
            <w:tcW w:w="1972" w:type="dxa"/>
          </w:tcPr>
          <w:p w14:paraId="22014035" w14:textId="77777777" w:rsidR="007977F0" w:rsidRPr="004B1506" w:rsidRDefault="007977F0" w:rsidP="00A15972">
            <w:pPr>
              <w:rPr>
                <w:szCs w:val="28"/>
              </w:rPr>
            </w:pPr>
          </w:p>
        </w:tc>
        <w:tc>
          <w:tcPr>
            <w:tcW w:w="1548" w:type="dxa"/>
          </w:tcPr>
          <w:p w14:paraId="2508FBF6" w14:textId="77777777" w:rsidR="007977F0" w:rsidRPr="004B1506" w:rsidRDefault="007977F0" w:rsidP="00A15972">
            <w:pPr>
              <w:rPr>
                <w:szCs w:val="28"/>
              </w:rPr>
            </w:pPr>
          </w:p>
        </w:tc>
      </w:tr>
      <w:tr w:rsidR="007977F0" w:rsidRPr="004B1506" w14:paraId="4C800F1F" w14:textId="77777777" w:rsidTr="00A15972">
        <w:tc>
          <w:tcPr>
            <w:tcW w:w="5638" w:type="dxa"/>
          </w:tcPr>
          <w:p w14:paraId="52776CCE" w14:textId="77777777" w:rsidR="007977F0" w:rsidRPr="004B1506" w:rsidRDefault="007977F0" w:rsidP="00A15972">
            <w:pPr>
              <w:rPr>
                <w:szCs w:val="28"/>
              </w:rPr>
            </w:pPr>
          </w:p>
        </w:tc>
        <w:tc>
          <w:tcPr>
            <w:tcW w:w="1972" w:type="dxa"/>
          </w:tcPr>
          <w:p w14:paraId="4A95EA1C" w14:textId="77777777" w:rsidR="007977F0" w:rsidRPr="004B1506" w:rsidRDefault="007977F0" w:rsidP="00A15972">
            <w:pPr>
              <w:rPr>
                <w:szCs w:val="28"/>
              </w:rPr>
            </w:pPr>
          </w:p>
        </w:tc>
        <w:tc>
          <w:tcPr>
            <w:tcW w:w="1548" w:type="dxa"/>
          </w:tcPr>
          <w:p w14:paraId="744314C0" w14:textId="77777777" w:rsidR="007977F0" w:rsidRPr="004B1506" w:rsidRDefault="007977F0" w:rsidP="00A15972">
            <w:pPr>
              <w:rPr>
                <w:szCs w:val="28"/>
              </w:rPr>
            </w:pPr>
          </w:p>
        </w:tc>
      </w:tr>
      <w:tr w:rsidR="007977F0" w:rsidRPr="004B1506" w14:paraId="7AB7A75C" w14:textId="77777777" w:rsidTr="00A15972">
        <w:tc>
          <w:tcPr>
            <w:tcW w:w="5638" w:type="dxa"/>
          </w:tcPr>
          <w:p w14:paraId="67D0FE63" w14:textId="77777777" w:rsidR="007977F0" w:rsidRPr="004B1506" w:rsidRDefault="007977F0" w:rsidP="00A15972">
            <w:pPr>
              <w:rPr>
                <w:szCs w:val="28"/>
              </w:rPr>
            </w:pPr>
          </w:p>
        </w:tc>
        <w:tc>
          <w:tcPr>
            <w:tcW w:w="1972" w:type="dxa"/>
          </w:tcPr>
          <w:p w14:paraId="57BC0BE8" w14:textId="77777777" w:rsidR="007977F0" w:rsidRPr="004B1506" w:rsidRDefault="007977F0" w:rsidP="00A15972">
            <w:pPr>
              <w:rPr>
                <w:szCs w:val="28"/>
              </w:rPr>
            </w:pPr>
          </w:p>
        </w:tc>
        <w:tc>
          <w:tcPr>
            <w:tcW w:w="1548" w:type="dxa"/>
          </w:tcPr>
          <w:p w14:paraId="6421AB5B" w14:textId="77777777" w:rsidR="007977F0" w:rsidRPr="004B1506" w:rsidRDefault="007977F0" w:rsidP="00A15972">
            <w:pPr>
              <w:rPr>
                <w:szCs w:val="28"/>
              </w:rPr>
            </w:pPr>
          </w:p>
        </w:tc>
      </w:tr>
      <w:tr w:rsidR="00220152" w:rsidRPr="004B1506" w14:paraId="141E20C4" w14:textId="77777777" w:rsidTr="00A15972">
        <w:tc>
          <w:tcPr>
            <w:tcW w:w="5638" w:type="dxa"/>
          </w:tcPr>
          <w:p w14:paraId="729C6470" w14:textId="77777777" w:rsidR="00220152" w:rsidRPr="004B1506" w:rsidRDefault="00220152" w:rsidP="00A15972">
            <w:pPr>
              <w:rPr>
                <w:szCs w:val="28"/>
              </w:rPr>
            </w:pPr>
          </w:p>
        </w:tc>
        <w:tc>
          <w:tcPr>
            <w:tcW w:w="1972" w:type="dxa"/>
          </w:tcPr>
          <w:p w14:paraId="74C60BCE" w14:textId="77777777" w:rsidR="00220152" w:rsidRPr="004B1506" w:rsidRDefault="00220152" w:rsidP="00A15972">
            <w:pPr>
              <w:rPr>
                <w:szCs w:val="28"/>
              </w:rPr>
            </w:pPr>
          </w:p>
        </w:tc>
        <w:tc>
          <w:tcPr>
            <w:tcW w:w="1548" w:type="dxa"/>
          </w:tcPr>
          <w:p w14:paraId="6CBFC60F" w14:textId="77777777" w:rsidR="00220152" w:rsidRPr="004B1506" w:rsidRDefault="00220152" w:rsidP="00A15972">
            <w:pPr>
              <w:rPr>
                <w:szCs w:val="28"/>
              </w:rPr>
            </w:pPr>
          </w:p>
        </w:tc>
      </w:tr>
      <w:tr w:rsidR="00220152" w:rsidRPr="004B1506" w14:paraId="3E8177E6" w14:textId="77777777" w:rsidTr="00A15972">
        <w:tc>
          <w:tcPr>
            <w:tcW w:w="5638" w:type="dxa"/>
          </w:tcPr>
          <w:p w14:paraId="4021F70E" w14:textId="77777777" w:rsidR="00220152" w:rsidRPr="004B1506" w:rsidRDefault="00220152" w:rsidP="00A15972">
            <w:pPr>
              <w:rPr>
                <w:szCs w:val="28"/>
              </w:rPr>
            </w:pPr>
          </w:p>
        </w:tc>
        <w:tc>
          <w:tcPr>
            <w:tcW w:w="1972" w:type="dxa"/>
          </w:tcPr>
          <w:p w14:paraId="720FBB09" w14:textId="77777777" w:rsidR="00220152" w:rsidRPr="004B1506" w:rsidRDefault="00220152" w:rsidP="00A15972">
            <w:pPr>
              <w:rPr>
                <w:szCs w:val="28"/>
              </w:rPr>
            </w:pPr>
          </w:p>
        </w:tc>
        <w:tc>
          <w:tcPr>
            <w:tcW w:w="1548" w:type="dxa"/>
          </w:tcPr>
          <w:p w14:paraId="60873823" w14:textId="77777777" w:rsidR="00220152" w:rsidRPr="004B1506" w:rsidRDefault="00220152" w:rsidP="00A15972">
            <w:pPr>
              <w:rPr>
                <w:szCs w:val="28"/>
              </w:rPr>
            </w:pPr>
          </w:p>
        </w:tc>
      </w:tr>
      <w:tr w:rsidR="00220152" w:rsidRPr="004B1506" w14:paraId="33E8CDAB" w14:textId="77777777" w:rsidTr="00A15972">
        <w:tc>
          <w:tcPr>
            <w:tcW w:w="5638" w:type="dxa"/>
          </w:tcPr>
          <w:p w14:paraId="6E9CC6F0" w14:textId="77777777" w:rsidR="00220152" w:rsidRPr="004B1506" w:rsidRDefault="00220152" w:rsidP="00A15972">
            <w:pPr>
              <w:rPr>
                <w:szCs w:val="28"/>
              </w:rPr>
            </w:pPr>
          </w:p>
        </w:tc>
        <w:tc>
          <w:tcPr>
            <w:tcW w:w="1972" w:type="dxa"/>
          </w:tcPr>
          <w:p w14:paraId="0F88CD0B" w14:textId="77777777" w:rsidR="00220152" w:rsidRPr="004B1506" w:rsidRDefault="00220152" w:rsidP="00A15972">
            <w:pPr>
              <w:rPr>
                <w:szCs w:val="28"/>
              </w:rPr>
            </w:pPr>
          </w:p>
        </w:tc>
        <w:tc>
          <w:tcPr>
            <w:tcW w:w="1548" w:type="dxa"/>
          </w:tcPr>
          <w:p w14:paraId="0E2EC92F" w14:textId="77777777" w:rsidR="00220152" w:rsidRPr="004B1506" w:rsidRDefault="00220152" w:rsidP="00A15972">
            <w:pPr>
              <w:rPr>
                <w:szCs w:val="28"/>
              </w:rPr>
            </w:pPr>
          </w:p>
        </w:tc>
      </w:tr>
      <w:tr w:rsidR="00220152" w:rsidRPr="004B1506" w14:paraId="1BA1EBFB" w14:textId="77777777" w:rsidTr="00A15972">
        <w:tc>
          <w:tcPr>
            <w:tcW w:w="5638" w:type="dxa"/>
          </w:tcPr>
          <w:p w14:paraId="7BC84558" w14:textId="77777777" w:rsidR="00220152" w:rsidRPr="004B1506" w:rsidRDefault="00220152" w:rsidP="00A15972">
            <w:pPr>
              <w:rPr>
                <w:szCs w:val="28"/>
              </w:rPr>
            </w:pPr>
          </w:p>
        </w:tc>
        <w:tc>
          <w:tcPr>
            <w:tcW w:w="1972" w:type="dxa"/>
          </w:tcPr>
          <w:p w14:paraId="4D192EED" w14:textId="77777777" w:rsidR="00220152" w:rsidRPr="004B1506" w:rsidRDefault="00220152" w:rsidP="00A15972">
            <w:pPr>
              <w:rPr>
                <w:szCs w:val="28"/>
              </w:rPr>
            </w:pPr>
          </w:p>
        </w:tc>
        <w:tc>
          <w:tcPr>
            <w:tcW w:w="1548" w:type="dxa"/>
          </w:tcPr>
          <w:p w14:paraId="5A2A162F" w14:textId="77777777" w:rsidR="00220152" w:rsidRPr="004B1506" w:rsidRDefault="00220152" w:rsidP="00A15972">
            <w:pPr>
              <w:rPr>
                <w:szCs w:val="28"/>
              </w:rPr>
            </w:pPr>
          </w:p>
        </w:tc>
      </w:tr>
      <w:tr w:rsidR="00A15972" w:rsidRPr="004B1506" w14:paraId="7CA6BC4B" w14:textId="77777777" w:rsidTr="00A15972">
        <w:tc>
          <w:tcPr>
            <w:tcW w:w="5638" w:type="dxa"/>
          </w:tcPr>
          <w:p w14:paraId="36108163" w14:textId="52869621" w:rsidR="00A15972" w:rsidRPr="004B1506" w:rsidRDefault="00A15972" w:rsidP="00A15972">
            <w:pPr>
              <w:tabs>
                <w:tab w:val="left" w:pos="1200"/>
              </w:tabs>
              <w:rPr>
                <w:szCs w:val="28"/>
              </w:rPr>
            </w:pPr>
          </w:p>
        </w:tc>
        <w:tc>
          <w:tcPr>
            <w:tcW w:w="1972" w:type="dxa"/>
          </w:tcPr>
          <w:p w14:paraId="32407F51" w14:textId="77777777" w:rsidR="00A15972" w:rsidRPr="004B1506" w:rsidRDefault="00A15972" w:rsidP="00A15972">
            <w:pPr>
              <w:rPr>
                <w:szCs w:val="28"/>
              </w:rPr>
            </w:pPr>
          </w:p>
        </w:tc>
        <w:tc>
          <w:tcPr>
            <w:tcW w:w="1548" w:type="dxa"/>
          </w:tcPr>
          <w:p w14:paraId="6F6123C9" w14:textId="77777777" w:rsidR="00A15972" w:rsidRPr="004B1506" w:rsidRDefault="00A15972" w:rsidP="00A15972">
            <w:pPr>
              <w:rPr>
                <w:szCs w:val="28"/>
              </w:rPr>
            </w:pPr>
          </w:p>
        </w:tc>
      </w:tr>
      <w:tr w:rsidR="00A15972" w:rsidRPr="004B1506" w14:paraId="5FE1266A" w14:textId="77777777" w:rsidTr="00A15972">
        <w:tc>
          <w:tcPr>
            <w:tcW w:w="5638" w:type="dxa"/>
          </w:tcPr>
          <w:p w14:paraId="5AD461DD" w14:textId="77777777" w:rsidR="00A15972" w:rsidRPr="004B1506" w:rsidRDefault="00A15972" w:rsidP="00A15972">
            <w:pPr>
              <w:tabs>
                <w:tab w:val="left" w:pos="1200"/>
              </w:tabs>
              <w:rPr>
                <w:szCs w:val="28"/>
              </w:rPr>
            </w:pPr>
          </w:p>
        </w:tc>
        <w:tc>
          <w:tcPr>
            <w:tcW w:w="1972" w:type="dxa"/>
          </w:tcPr>
          <w:p w14:paraId="20BB4B74" w14:textId="77777777" w:rsidR="00A15972" w:rsidRPr="004B1506" w:rsidRDefault="00A15972" w:rsidP="00A15972">
            <w:pPr>
              <w:rPr>
                <w:szCs w:val="28"/>
              </w:rPr>
            </w:pPr>
          </w:p>
        </w:tc>
        <w:tc>
          <w:tcPr>
            <w:tcW w:w="1548" w:type="dxa"/>
          </w:tcPr>
          <w:p w14:paraId="4C4A77C2" w14:textId="77777777" w:rsidR="00A15972" w:rsidRPr="004B1506" w:rsidRDefault="00A15972" w:rsidP="00A15972">
            <w:pPr>
              <w:rPr>
                <w:szCs w:val="28"/>
              </w:rPr>
            </w:pPr>
          </w:p>
        </w:tc>
      </w:tr>
      <w:tr w:rsidR="00A15972" w:rsidRPr="004B1506" w14:paraId="4F4E4AF9" w14:textId="77777777" w:rsidTr="00A15972">
        <w:tc>
          <w:tcPr>
            <w:tcW w:w="5638" w:type="dxa"/>
          </w:tcPr>
          <w:p w14:paraId="590CE666" w14:textId="77777777" w:rsidR="00A15972" w:rsidRPr="004B1506" w:rsidRDefault="00A15972" w:rsidP="00A15972">
            <w:pPr>
              <w:tabs>
                <w:tab w:val="left" w:pos="1200"/>
              </w:tabs>
              <w:rPr>
                <w:szCs w:val="28"/>
              </w:rPr>
            </w:pPr>
          </w:p>
        </w:tc>
        <w:tc>
          <w:tcPr>
            <w:tcW w:w="1972" w:type="dxa"/>
          </w:tcPr>
          <w:p w14:paraId="5EEFB41D" w14:textId="77777777" w:rsidR="00A15972" w:rsidRPr="004B1506" w:rsidRDefault="00A15972" w:rsidP="00A15972">
            <w:pPr>
              <w:rPr>
                <w:szCs w:val="28"/>
              </w:rPr>
            </w:pPr>
          </w:p>
        </w:tc>
        <w:tc>
          <w:tcPr>
            <w:tcW w:w="1548" w:type="dxa"/>
          </w:tcPr>
          <w:p w14:paraId="2CDDAD4E" w14:textId="77777777" w:rsidR="00A15972" w:rsidRPr="004B1506" w:rsidRDefault="00A15972" w:rsidP="00A15972">
            <w:pPr>
              <w:rPr>
                <w:szCs w:val="28"/>
              </w:rPr>
            </w:pPr>
          </w:p>
        </w:tc>
      </w:tr>
      <w:tr w:rsidR="00A15972" w:rsidRPr="004B1506" w14:paraId="22B204F0" w14:textId="77777777" w:rsidTr="00A15972">
        <w:tc>
          <w:tcPr>
            <w:tcW w:w="5638" w:type="dxa"/>
          </w:tcPr>
          <w:p w14:paraId="406AA540" w14:textId="77777777" w:rsidR="00A15972" w:rsidRPr="004B1506" w:rsidRDefault="00A15972" w:rsidP="00A15972">
            <w:pPr>
              <w:tabs>
                <w:tab w:val="left" w:pos="1200"/>
              </w:tabs>
              <w:rPr>
                <w:szCs w:val="28"/>
              </w:rPr>
            </w:pPr>
          </w:p>
        </w:tc>
        <w:tc>
          <w:tcPr>
            <w:tcW w:w="1972" w:type="dxa"/>
          </w:tcPr>
          <w:p w14:paraId="565266E2" w14:textId="77777777" w:rsidR="00A15972" w:rsidRPr="004B1506" w:rsidRDefault="00A15972" w:rsidP="00A15972">
            <w:pPr>
              <w:rPr>
                <w:szCs w:val="28"/>
              </w:rPr>
            </w:pPr>
          </w:p>
        </w:tc>
        <w:tc>
          <w:tcPr>
            <w:tcW w:w="1548" w:type="dxa"/>
          </w:tcPr>
          <w:p w14:paraId="3241D5C0" w14:textId="77777777" w:rsidR="00A15972" w:rsidRPr="004B1506" w:rsidRDefault="00A15972" w:rsidP="00A15972">
            <w:pPr>
              <w:rPr>
                <w:szCs w:val="28"/>
              </w:rPr>
            </w:pPr>
          </w:p>
        </w:tc>
      </w:tr>
      <w:tr w:rsidR="00A15972" w:rsidRPr="004B1506" w14:paraId="1CC60056" w14:textId="77777777" w:rsidTr="00A15972">
        <w:tc>
          <w:tcPr>
            <w:tcW w:w="5638" w:type="dxa"/>
          </w:tcPr>
          <w:p w14:paraId="18B45661" w14:textId="77777777" w:rsidR="00A15972" w:rsidRPr="004B1506" w:rsidRDefault="00A15972" w:rsidP="00A15972">
            <w:pPr>
              <w:tabs>
                <w:tab w:val="left" w:pos="1200"/>
              </w:tabs>
              <w:rPr>
                <w:szCs w:val="28"/>
              </w:rPr>
            </w:pPr>
          </w:p>
        </w:tc>
        <w:tc>
          <w:tcPr>
            <w:tcW w:w="1972" w:type="dxa"/>
          </w:tcPr>
          <w:p w14:paraId="59628D5F" w14:textId="77777777" w:rsidR="00A15972" w:rsidRPr="004B1506" w:rsidRDefault="00A15972" w:rsidP="00A15972">
            <w:pPr>
              <w:rPr>
                <w:szCs w:val="28"/>
              </w:rPr>
            </w:pPr>
          </w:p>
        </w:tc>
        <w:tc>
          <w:tcPr>
            <w:tcW w:w="1548" w:type="dxa"/>
          </w:tcPr>
          <w:p w14:paraId="34D64FF4" w14:textId="77777777" w:rsidR="00A15972" w:rsidRPr="004B1506" w:rsidRDefault="00A15972" w:rsidP="00A15972">
            <w:pPr>
              <w:rPr>
                <w:szCs w:val="28"/>
              </w:rPr>
            </w:pPr>
          </w:p>
        </w:tc>
      </w:tr>
      <w:tr w:rsidR="00A15972" w:rsidRPr="004B1506" w14:paraId="3AF7CA69" w14:textId="77777777" w:rsidTr="00A15972">
        <w:tc>
          <w:tcPr>
            <w:tcW w:w="5638" w:type="dxa"/>
          </w:tcPr>
          <w:p w14:paraId="36679A94" w14:textId="77777777" w:rsidR="00A15972" w:rsidRPr="004B1506" w:rsidRDefault="00A15972" w:rsidP="00A15972">
            <w:pPr>
              <w:tabs>
                <w:tab w:val="left" w:pos="1200"/>
              </w:tabs>
              <w:rPr>
                <w:szCs w:val="28"/>
              </w:rPr>
            </w:pPr>
          </w:p>
        </w:tc>
        <w:tc>
          <w:tcPr>
            <w:tcW w:w="1972" w:type="dxa"/>
          </w:tcPr>
          <w:p w14:paraId="3FA1E945" w14:textId="77777777" w:rsidR="00A15972" w:rsidRPr="004B1506" w:rsidRDefault="00A15972" w:rsidP="00A15972">
            <w:pPr>
              <w:rPr>
                <w:szCs w:val="28"/>
              </w:rPr>
            </w:pPr>
          </w:p>
        </w:tc>
        <w:tc>
          <w:tcPr>
            <w:tcW w:w="1548" w:type="dxa"/>
          </w:tcPr>
          <w:p w14:paraId="417EDD2C" w14:textId="77777777" w:rsidR="00A15972" w:rsidRPr="004B1506" w:rsidRDefault="00A15972" w:rsidP="00A15972">
            <w:pPr>
              <w:rPr>
                <w:szCs w:val="28"/>
              </w:rPr>
            </w:pPr>
          </w:p>
        </w:tc>
      </w:tr>
      <w:tr w:rsidR="00A15972" w:rsidRPr="004B1506" w14:paraId="54261DB8" w14:textId="77777777" w:rsidTr="00A15972">
        <w:tc>
          <w:tcPr>
            <w:tcW w:w="5638" w:type="dxa"/>
          </w:tcPr>
          <w:p w14:paraId="5F4DB6B6" w14:textId="77777777" w:rsidR="00A15972" w:rsidRPr="004B1506" w:rsidRDefault="00A15972" w:rsidP="00A15972">
            <w:pPr>
              <w:tabs>
                <w:tab w:val="left" w:pos="1200"/>
              </w:tabs>
              <w:rPr>
                <w:szCs w:val="28"/>
              </w:rPr>
            </w:pPr>
          </w:p>
        </w:tc>
        <w:tc>
          <w:tcPr>
            <w:tcW w:w="1972" w:type="dxa"/>
          </w:tcPr>
          <w:p w14:paraId="43673AE2" w14:textId="77777777" w:rsidR="00A15972" w:rsidRPr="004B1506" w:rsidRDefault="00A15972" w:rsidP="00A15972">
            <w:pPr>
              <w:rPr>
                <w:szCs w:val="28"/>
              </w:rPr>
            </w:pPr>
          </w:p>
        </w:tc>
        <w:tc>
          <w:tcPr>
            <w:tcW w:w="1548" w:type="dxa"/>
          </w:tcPr>
          <w:p w14:paraId="6A4AD6FA" w14:textId="77777777" w:rsidR="00A15972" w:rsidRPr="004B1506" w:rsidRDefault="00A15972" w:rsidP="00A15972">
            <w:pPr>
              <w:rPr>
                <w:szCs w:val="28"/>
              </w:rPr>
            </w:pPr>
          </w:p>
        </w:tc>
      </w:tr>
      <w:tr w:rsidR="00A15972" w:rsidRPr="004B1506" w14:paraId="54644DF6" w14:textId="77777777" w:rsidTr="00A15972">
        <w:tc>
          <w:tcPr>
            <w:tcW w:w="5638" w:type="dxa"/>
          </w:tcPr>
          <w:p w14:paraId="59355ED6" w14:textId="77777777" w:rsidR="00A15972" w:rsidRPr="004B1506" w:rsidRDefault="00A15972" w:rsidP="00A15972">
            <w:pPr>
              <w:tabs>
                <w:tab w:val="left" w:pos="1200"/>
              </w:tabs>
              <w:rPr>
                <w:szCs w:val="28"/>
              </w:rPr>
            </w:pPr>
          </w:p>
        </w:tc>
        <w:tc>
          <w:tcPr>
            <w:tcW w:w="1972" w:type="dxa"/>
          </w:tcPr>
          <w:p w14:paraId="6F842BA7" w14:textId="77777777" w:rsidR="00A15972" w:rsidRPr="004B1506" w:rsidRDefault="00A15972" w:rsidP="00A15972">
            <w:pPr>
              <w:rPr>
                <w:szCs w:val="28"/>
              </w:rPr>
            </w:pPr>
          </w:p>
        </w:tc>
        <w:tc>
          <w:tcPr>
            <w:tcW w:w="1548" w:type="dxa"/>
          </w:tcPr>
          <w:p w14:paraId="3C8BA5CC" w14:textId="77777777" w:rsidR="00A15972" w:rsidRPr="004B1506" w:rsidRDefault="00A15972" w:rsidP="00A15972">
            <w:pPr>
              <w:rPr>
                <w:szCs w:val="28"/>
              </w:rPr>
            </w:pPr>
          </w:p>
        </w:tc>
      </w:tr>
    </w:tbl>
    <w:p w14:paraId="565AF637" w14:textId="48C42EEE" w:rsidR="00367A2F" w:rsidRPr="0006119D" w:rsidRDefault="00367A2F" w:rsidP="00367A2F">
      <w:pPr>
        <w:rPr>
          <w:szCs w:val="28"/>
        </w:rPr>
      </w:pPr>
    </w:p>
    <w:p w14:paraId="510AF802" w14:textId="77777777" w:rsidR="00367A2F" w:rsidRPr="0006119D" w:rsidRDefault="00367A2F" w:rsidP="00367A2F">
      <w:pPr>
        <w:rPr>
          <w:szCs w:val="28"/>
        </w:rPr>
      </w:pPr>
    </w:p>
    <w:p w14:paraId="2CD949A8" w14:textId="77777777" w:rsidR="00367A2F" w:rsidRPr="0006119D" w:rsidRDefault="00367A2F" w:rsidP="00367A2F">
      <w:pPr>
        <w:rPr>
          <w:b/>
          <w:szCs w:val="28"/>
        </w:rPr>
      </w:pPr>
      <w:r w:rsidRPr="0006119D">
        <w:rPr>
          <w:b/>
          <w:szCs w:val="28"/>
        </w:rPr>
        <w:lastRenderedPageBreak/>
        <w:t>Previous Job experience (most recent first please)</w:t>
      </w:r>
    </w:p>
    <w:p w14:paraId="26EB7F36" w14:textId="74AB4BC4" w:rsidR="00367A2F" w:rsidRDefault="00220152" w:rsidP="00367A2F">
      <w:pPr>
        <w:rPr>
          <w:szCs w:val="28"/>
        </w:rPr>
      </w:pPr>
      <w:r>
        <w:rPr>
          <w:szCs w:val="28"/>
        </w:rPr>
        <w:t xml:space="preserve">You can add or </w:t>
      </w:r>
      <w:r w:rsidR="00367A2F" w:rsidRPr="0006119D">
        <w:rPr>
          <w:szCs w:val="28"/>
        </w:rPr>
        <w:t>delete li</w:t>
      </w:r>
      <w:r>
        <w:rPr>
          <w:szCs w:val="28"/>
        </w:rPr>
        <w:t>nes</w:t>
      </w:r>
    </w:p>
    <w:p w14:paraId="6A869A81" w14:textId="77777777" w:rsidR="0096602E" w:rsidRPr="0006119D" w:rsidRDefault="0096602E" w:rsidP="00367A2F">
      <w:pPr>
        <w:rPr>
          <w:szCs w:val="2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701"/>
        <w:gridCol w:w="1560"/>
      </w:tblGrid>
      <w:tr w:rsidR="00367A2F" w:rsidRPr="004B1506" w14:paraId="6BCCFE27" w14:textId="77777777" w:rsidTr="00D958D0">
        <w:tc>
          <w:tcPr>
            <w:tcW w:w="7797" w:type="dxa"/>
            <w:shd w:val="solid" w:color="D9D9D9" w:fill="auto"/>
          </w:tcPr>
          <w:p w14:paraId="337BF18A" w14:textId="77777777" w:rsidR="00367A2F" w:rsidRPr="004B1506" w:rsidRDefault="00367A2F" w:rsidP="00D958D0">
            <w:pPr>
              <w:rPr>
                <w:szCs w:val="28"/>
              </w:rPr>
            </w:pPr>
          </w:p>
          <w:p w14:paraId="34EE1A71" w14:textId="77777777" w:rsidR="00367A2F" w:rsidRPr="004B1506" w:rsidRDefault="00367A2F" w:rsidP="00D958D0">
            <w:pPr>
              <w:rPr>
                <w:szCs w:val="28"/>
              </w:rPr>
            </w:pPr>
          </w:p>
          <w:p w14:paraId="2D793CB1" w14:textId="77777777" w:rsidR="00367A2F" w:rsidRPr="004B1506" w:rsidRDefault="00367A2F" w:rsidP="00D958D0">
            <w:pPr>
              <w:rPr>
                <w:szCs w:val="28"/>
              </w:rPr>
            </w:pPr>
          </w:p>
          <w:p w14:paraId="1F1A0B66" w14:textId="77777777" w:rsidR="00367A2F" w:rsidRPr="004B1506" w:rsidRDefault="00367A2F" w:rsidP="00D958D0">
            <w:pPr>
              <w:rPr>
                <w:szCs w:val="28"/>
              </w:rPr>
            </w:pPr>
            <w:r w:rsidRPr="004B1506">
              <w:rPr>
                <w:szCs w:val="28"/>
              </w:rPr>
              <w:t xml:space="preserve">Job title and brief description of Role </w:t>
            </w:r>
          </w:p>
        </w:tc>
        <w:tc>
          <w:tcPr>
            <w:tcW w:w="1701" w:type="dxa"/>
            <w:shd w:val="solid" w:color="D9D9D9" w:fill="auto"/>
          </w:tcPr>
          <w:p w14:paraId="45340B44" w14:textId="77777777" w:rsidR="00367A2F" w:rsidRPr="004B1506" w:rsidRDefault="00367A2F" w:rsidP="00D958D0">
            <w:pPr>
              <w:rPr>
                <w:szCs w:val="28"/>
              </w:rPr>
            </w:pPr>
          </w:p>
          <w:p w14:paraId="78A106EB" w14:textId="77777777" w:rsidR="00367A2F" w:rsidRPr="004B1506" w:rsidRDefault="00367A2F" w:rsidP="00D958D0">
            <w:pPr>
              <w:rPr>
                <w:szCs w:val="28"/>
              </w:rPr>
            </w:pPr>
          </w:p>
          <w:p w14:paraId="54934FB2" w14:textId="77777777" w:rsidR="00367A2F" w:rsidRPr="004B1506" w:rsidRDefault="00367A2F" w:rsidP="00D958D0">
            <w:pPr>
              <w:rPr>
                <w:szCs w:val="28"/>
              </w:rPr>
            </w:pPr>
          </w:p>
          <w:p w14:paraId="32652FEA" w14:textId="77777777" w:rsidR="00367A2F" w:rsidRPr="004B1506" w:rsidRDefault="00367A2F" w:rsidP="00D958D0">
            <w:pPr>
              <w:rPr>
                <w:szCs w:val="28"/>
              </w:rPr>
            </w:pPr>
            <w:r w:rsidRPr="004B1506">
              <w:rPr>
                <w:szCs w:val="28"/>
              </w:rPr>
              <w:t>Organisation</w:t>
            </w:r>
          </w:p>
        </w:tc>
        <w:tc>
          <w:tcPr>
            <w:tcW w:w="1560" w:type="dxa"/>
            <w:shd w:val="solid" w:color="D9D9D9" w:fill="auto"/>
          </w:tcPr>
          <w:p w14:paraId="6EEBEC16" w14:textId="77777777" w:rsidR="00367A2F" w:rsidRPr="004B1506" w:rsidRDefault="00367A2F" w:rsidP="00D958D0">
            <w:pPr>
              <w:rPr>
                <w:szCs w:val="28"/>
              </w:rPr>
            </w:pPr>
            <w:r w:rsidRPr="004B1506">
              <w:rPr>
                <w:szCs w:val="28"/>
              </w:rPr>
              <w:t>Period of employment &amp; reason for leaving</w:t>
            </w:r>
          </w:p>
        </w:tc>
      </w:tr>
      <w:tr w:rsidR="00367A2F" w:rsidRPr="004B1506" w14:paraId="69A61C2A" w14:textId="77777777" w:rsidTr="00D958D0">
        <w:tc>
          <w:tcPr>
            <w:tcW w:w="7797" w:type="dxa"/>
          </w:tcPr>
          <w:p w14:paraId="323F093E" w14:textId="77777777" w:rsidR="00367A2F" w:rsidRPr="004B1506" w:rsidRDefault="00367A2F" w:rsidP="00D958D0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375258BB" w14:textId="77777777" w:rsidR="00367A2F" w:rsidRPr="004B1506" w:rsidRDefault="00367A2F" w:rsidP="00D958D0">
            <w:pPr>
              <w:rPr>
                <w:szCs w:val="28"/>
              </w:rPr>
            </w:pPr>
          </w:p>
        </w:tc>
        <w:tc>
          <w:tcPr>
            <w:tcW w:w="1560" w:type="dxa"/>
          </w:tcPr>
          <w:p w14:paraId="6D22C32A" w14:textId="77777777" w:rsidR="00367A2F" w:rsidRPr="004B1506" w:rsidRDefault="00367A2F" w:rsidP="00D958D0">
            <w:pPr>
              <w:rPr>
                <w:szCs w:val="28"/>
              </w:rPr>
            </w:pPr>
          </w:p>
        </w:tc>
      </w:tr>
      <w:tr w:rsidR="00367A2F" w:rsidRPr="004B1506" w14:paraId="2919903E" w14:textId="77777777" w:rsidTr="00D958D0">
        <w:tc>
          <w:tcPr>
            <w:tcW w:w="7797" w:type="dxa"/>
          </w:tcPr>
          <w:p w14:paraId="2493657B" w14:textId="77777777" w:rsidR="00367A2F" w:rsidRPr="004B1506" w:rsidRDefault="00367A2F" w:rsidP="00D958D0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45A8DA94" w14:textId="77777777" w:rsidR="00367A2F" w:rsidRPr="00E846BC" w:rsidRDefault="00367A2F" w:rsidP="00D958D0">
            <w:pPr>
              <w:rPr>
                <w:szCs w:val="28"/>
              </w:rPr>
            </w:pPr>
          </w:p>
        </w:tc>
        <w:tc>
          <w:tcPr>
            <w:tcW w:w="1560" w:type="dxa"/>
          </w:tcPr>
          <w:p w14:paraId="79D630C3" w14:textId="77777777" w:rsidR="00367A2F" w:rsidRPr="00E846BC" w:rsidRDefault="00367A2F" w:rsidP="00D958D0">
            <w:pPr>
              <w:rPr>
                <w:szCs w:val="28"/>
              </w:rPr>
            </w:pPr>
          </w:p>
        </w:tc>
      </w:tr>
      <w:tr w:rsidR="00367A2F" w:rsidRPr="004B1506" w14:paraId="1E34468B" w14:textId="77777777" w:rsidTr="00D958D0">
        <w:tc>
          <w:tcPr>
            <w:tcW w:w="7797" w:type="dxa"/>
          </w:tcPr>
          <w:p w14:paraId="54BF6779" w14:textId="77777777" w:rsidR="00367A2F" w:rsidRPr="004B1506" w:rsidRDefault="00367A2F" w:rsidP="00D958D0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4DF17BB3" w14:textId="77777777" w:rsidR="00367A2F" w:rsidRPr="000E30ED" w:rsidRDefault="00367A2F" w:rsidP="00D958D0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44236DB3" w14:textId="77777777" w:rsidR="00367A2F" w:rsidRPr="000E30ED" w:rsidRDefault="00367A2F" w:rsidP="00D958D0">
            <w:pPr>
              <w:rPr>
                <w:b/>
                <w:szCs w:val="28"/>
              </w:rPr>
            </w:pPr>
          </w:p>
        </w:tc>
      </w:tr>
      <w:tr w:rsidR="003162D1" w:rsidRPr="004B1506" w14:paraId="07853D57" w14:textId="77777777" w:rsidTr="00D958D0">
        <w:tc>
          <w:tcPr>
            <w:tcW w:w="7797" w:type="dxa"/>
          </w:tcPr>
          <w:p w14:paraId="56830628" w14:textId="77777777" w:rsidR="003162D1" w:rsidRPr="004B1506" w:rsidRDefault="003162D1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7B900731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5F70DAC2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</w:tr>
      <w:tr w:rsidR="003162D1" w:rsidRPr="004B1506" w14:paraId="30D60930" w14:textId="77777777" w:rsidTr="00D958D0">
        <w:tc>
          <w:tcPr>
            <w:tcW w:w="7797" w:type="dxa"/>
          </w:tcPr>
          <w:p w14:paraId="6BCDC4F8" w14:textId="77777777" w:rsidR="003162D1" w:rsidRPr="004B1506" w:rsidRDefault="003162D1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500A4678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353E447C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</w:tr>
      <w:tr w:rsidR="003162D1" w:rsidRPr="004B1506" w14:paraId="2E10B69B" w14:textId="77777777" w:rsidTr="00D958D0">
        <w:tc>
          <w:tcPr>
            <w:tcW w:w="7797" w:type="dxa"/>
          </w:tcPr>
          <w:p w14:paraId="5B8F8F88" w14:textId="77777777" w:rsidR="003162D1" w:rsidRPr="004B1506" w:rsidRDefault="003162D1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2D82301F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767CD553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</w:tr>
      <w:tr w:rsidR="003162D1" w:rsidRPr="004B1506" w14:paraId="7B0E3DC0" w14:textId="77777777" w:rsidTr="00D958D0">
        <w:tc>
          <w:tcPr>
            <w:tcW w:w="7797" w:type="dxa"/>
          </w:tcPr>
          <w:p w14:paraId="01791AAE" w14:textId="77777777" w:rsidR="003162D1" w:rsidRPr="004B1506" w:rsidRDefault="003162D1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1E013BFC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306703EC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</w:tr>
      <w:tr w:rsidR="003162D1" w:rsidRPr="004B1506" w14:paraId="4870D00D" w14:textId="77777777" w:rsidTr="00D958D0">
        <w:tc>
          <w:tcPr>
            <w:tcW w:w="7797" w:type="dxa"/>
          </w:tcPr>
          <w:p w14:paraId="2398D030" w14:textId="77777777" w:rsidR="003162D1" w:rsidRPr="004B1506" w:rsidRDefault="003162D1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38778C97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5D595DD0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</w:tr>
      <w:tr w:rsidR="003162D1" w:rsidRPr="004B1506" w14:paraId="6F9C8B6E" w14:textId="77777777" w:rsidTr="00D958D0">
        <w:tc>
          <w:tcPr>
            <w:tcW w:w="7797" w:type="dxa"/>
          </w:tcPr>
          <w:p w14:paraId="0B32C95E" w14:textId="77777777" w:rsidR="003162D1" w:rsidRPr="004B1506" w:rsidRDefault="003162D1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3663C722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2CDB2EBB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</w:tr>
      <w:tr w:rsidR="003162D1" w:rsidRPr="004B1506" w14:paraId="768D5942" w14:textId="77777777" w:rsidTr="00D958D0">
        <w:tc>
          <w:tcPr>
            <w:tcW w:w="7797" w:type="dxa"/>
          </w:tcPr>
          <w:p w14:paraId="5879266C" w14:textId="77777777" w:rsidR="003162D1" w:rsidRPr="004B1506" w:rsidRDefault="003162D1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3AC3F439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0A7CF345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</w:tr>
      <w:tr w:rsidR="003162D1" w:rsidRPr="004B1506" w14:paraId="5F838198" w14:textId="77777777" w:rsidTr="00D958D0">
        <w:tc>
          <w:tcPr>
            <w:tcW w:w="7797" w:type="dxa"/>
          </w:tcPr>
          <w:p w14:paraId="30808A2D" w14:textId="77777777" w:rsidR="003162D1" w:rsidRPr="004B1506" w:rsidRDefault="003162D1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4E419F70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468E6347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</w:tr>
      <w:tr w:rsidR="003162D1" w:rsidRPr="004B1506" w14:paraId="3D4E9864" w14:textId="77777777" w:rsidTr="00D958D0">
        <w:tc>
          <w:tcPr>
            <w:tcW w:w="7797" w:type="dxa"/>
          </w:tcPr>
          <w:p w14:paraId="0E853FCC" w14:textId="77777777" w:rsidR="003162D1" w:rsidRPr="004B1506" w:rsidRDefault="003162D1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28ED1DCC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2B9CE6CA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</w:tr>
      <w:tr w:rsidR="003162D1" w:rsidRPr="004B1506" w14:paraId="1D8890C3" w14:textId="77777777" w:rsidTr="00D958D0">
        <w:tc>
          <w:tcPr>
            <w:tcW w:w="7797" w:type="dxa"/>
          </w:tcPr>
          <w:p w14:paraId="09A0215A" w14:textId="77777777" w:rsidR="003162D1" w:rsidRPr="004B1506" w:rsidRDefault="003162D1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5F2C1F3C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3AB71AB6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</w:tr>
      <w:tr w:rsidR="003162D1" w:rsidRPr="004B1506" w14:paraId="71B9B279" w14:textId="77777777" w:rsidTr="00D958D0">
        <w:tc>
          <w:tcPr>
            <w:tcW w:w="7797" w:type="dxa"/>
          </w:tcPr>
          <w:p w14:paraId="769F94CF" w14:textId="77777777" w:rsidR="003162D1" w:rsidRPr="004B1506" w:rsidRDefault="003162D1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631CD251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63BD56D9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</w:tr>
      <w:tr w:rsidR="003162D1" w:rsidRPr="004B1506" w14:paraId="20BA0421" w14:textId="77777777" w:rsidTr="00D958D0">
        <w:tc>
          <w:tcPr>
            <w:tcW w:w="7797" w:type="dxa"/>
          </w:tcPr>
          <w:p w14:paraId="0F48A343" w14:textId="77777777" w:rsidR="003162D1" w:rsidRPr="004B1506" w:rsidRDefault="003162D1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70ABFE67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114BB70C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</w:tr>
      <w:tr w:rsidR="003162D1" w:rsidRPr="004B1506" w14:paraId="7A318D6C" w14:textId="77777777" w:rsidTr="00D958D0">
        <w:tc>
          <w:tcPr>
            <w:tcW w:w="7797" w:type="dxa"/>
          </w:tcPr>
          <w:p w14:paraId="37BE832A" w14:textId="77777777" w:rsidR="003162D1" w:rsidRPr="004B1506" w:rsidRDefault="003162D1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22BABD86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71057A4B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</w:tr>
      <w:tr w:rsidR="003162D1" w:rsidRPr="004B1506" w14:paraId="6B3CBE5B" w14:textId="77777777" w:rsidTr="00D958D0">
        <w:tc>
          <w:tcPr>
            <w:tcW w:w="7797" w:type="dxa"/>
          </w:tcPr>
          <w:p w14:paraId="304FFF60" w14:textId="77777777" w:rsidR="003162D1" w:rsidRPr="004B1506" w:rsidRDefault="003162D1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0804C472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39F0F03A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</w:tr>
      <w:tr w:rsidR="003162D1" w:rsidRPr="004B1506" w14:paraId="1433C5D2" w14:textId="77777777" w:rsidTr="00D958D0">
        <w:tc>
          <w:tcPr>
            <w:tcW w:w="7797" w:type="dxa"/>
          </w:tcPr>
          <w:p w14:paraId="76A358E4" w14:textId="77777777" w:rsidR="003162D1" w:rsidRPr="004B1506" w:rsidRDefault="003162D1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7396207B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6169000C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</w:tr>
      <w:tr w:rsidR="003162D1" w:rsidRPr="004B1506" w14:paraId="7177080D" w14:textId="77777777" w:rsidTr="00D958D0">
        <w:tc>
          <w:tcPr>
            <w:tcW w:w="7797" w:type="dxa"/>
          </w:tcPr>
          <w:p w14:paraId="549F2155" w14:textId="77777777" w:rsidR="003162D1" w:rsidRPr="004B1506" w:rsidRDefault="003162D1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77CE9404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4B114AFF" w14:textId="77777777" w:rsidR="003162D1" w:rsidRPr="00CE3D5B" w:rsidRDefault="003162D1" w:rsidP="003162D1">
            <w:pPr>
              <w:rPr>
                <w:b/>
                <w:szCs w:val="28"/>
              </w:rPr>
            </w:pPr>
          </w:p>
        </w:tc>
      </w:tr>
      <w:tr w:rsidR="00A15972" w:rsidRPr="004B1506" w14:paraId="2D987E65" w14:textId="77777777" w:rsidTr="00D958D0">
        <w:tc>
          <w:tcPr>
            <w:tcW w:w="7797" w:type="dxa"/>
          </w:tcPr>
          <w:p w14:paraId="6BC15838" w14:textId="77777777" w:rsidR="00A15972" w:rsidRPr="004B1506" w:rsidRDefault="00A15972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7362574C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1EBC01A9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</w:tr>
      <w:tr w:rsidR="00A15972" w:rsidRPr="004B1506" w14:paraId="5AFF29B4" w14:textId="77777777" w:rsidTr="00D958D0">
        <w:tc>
          <w:tcPr>
            <w:tcW w:w="7797" w:type="dxa"/>
          </w:tcPr>
          <w:p w14:paraId="0164DD78" w14:textId="77777777" w:rsidR="00A15972" w:rsidRPr="004B1506" w:rsidRDefault="00A15972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1590EDA8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73FA0E2F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</w:tr>
      <w:tr w:rsidR="00A15972" w:rsidRPr="004B1506" w14:paraId="0890AF29" w14:textId="77777777" w:rsidTr="00D958D0">
        <w:tc>
          <w:tcPr>
            <w:tcW w:w="7797" w:type="dxa"/>
          </w:tcPr>
          <w:p w14:paraId="30B6D7C7" w14:textId="77777777" w:rsidR="00A15972" w:rsidRPr="004B1506" w:rsidRDefault="00A15972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7180BA64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727B8B02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</w:tr>
      <w:tr w:rsidR="00A15972" w:rsidRPr="004B1506" w14:paraId="3550B79D" w14:textId="77777777" w:rsidTr="00D958D0">
        <w:tc>
          <w:tcPr>
            <w:tcW w:w="7797" w:type="dxa"/>
          </w:tcPr>
          <w:p w14:paraId="3760D083" w14:textId="77777777" w:rsidR="00A15972" w:rsidRPr="004B1506" w:rsidRDefault="00A15972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182C03A4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6B945A15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</w:tr>
      <w:tr w:rsidR="00A15972" w:rsidRPr="004B1506" w14:paraId="1A6FC7F9" w14:textId="77777777" w:rsidTr="00D958D0">
        <w:tc>
          <w:tcPr>
            <w:tcW w:w="7797" w:type="dxa"/>
          </w:tcPr>
          <w:p w14:paraId="6C6DC620" w14:textId="77777777" w:rsidR="00A15972" w:rsidRPr="004B1506" w:rsidRDefault="00A15972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4A56A6CC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7949AC9C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</w:tr>
      <w:tr w:rsidR="00A15972" w:rsidRPr="004B1506" w14:paraId="0C30F63D" w14:textId="77777777" w:rsidTr="00D958D0">
        <w:tc>
          <w:tcPr>
            <w:tcW w:w="7797" w:type="dxa"/>
          </w:tcPr>
          <w:p w14:paraId="0A3B09A0" w14:textId="77777777" w:rsidR="00A15972" w:rsidRPr="004B1506" w:rsidRDefault="00A15972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15ED057C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40F82F07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</w:tr>
      <w:tr w:rsidR="00A15972" w:rsidRPr="004B1506" w14:paraId="7E368BF8" w14:textId="77777777" w:rsidTr="00D958D0">
        <w:tc>
          <w:tcPr>
            <w:tcW w:w="7797" w:type="dxa"/>
          </w:tcPr>
          <w:p w14:paraId="3F83005C" w14:textId="77777777" w:rsidR="00A15972" w:rsidRPr="004B1506" w:rsidRDefault="00A15972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1FB1927B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7A4D2FFA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</w:tr>
      <w:tr w:rsidR="00A15972" w:rsidRPr="004B1506" w14:paraId="6513ED08" w14:textId="77777777" w:rsidTr="00D958D0">
        <w:tc>
          <w:tcPr>
            <w:tcW w:w="7797" w:type="dxa"/>
          </w:tcPr>
          <w:p w14:paraId="0E0C0149" w14:textId="77777777" w:rsidR="00A15972" w:rsidRPr="004B1506" w:rsidRDefault="00A15972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7D9A17B2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1B8C0120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</w:tr>
      <w:tr w:rsidR="00A15972" w:rsidRPr="004B1506" w14:paraId="46F24A4F" w14:textId="77777777" w:rsidTr="00D958D0">
        <w:tc>
          <w:tcPr>
            <w:tcW w:w="7797" w:type="dxa"/>
          </w:tcPr>
          <w:p w14:paraId="7D579777" w14:textId="77777777" w:rsidR="00A15972" w:rsidRPr="004B1506" w:rsidRDefault="00A15972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245AA1AD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43F91DA0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</w:tr>
      <w:tr w:rsidR="00A15972" w:rsidRPr="004B1506" w14:paraId="7EC2D4D0" w14:textId="77777777" w:rsidTr="00D958D0">
        <w:tc>
          <w:tcPr>
            <w:tcW w:w="7797" w:type="dxa"/>
          </w:tcPr>
          <w:p w14:paraId="5F881A78" w14:textId="77777777" w:rsidR="00A15972" w:rsidRPr="004B1506" w:rsidRDefault="00A15972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036C55F9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6E2AE5E8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</w:tr>
      <w:tr w:rsidR="00A15972" w:rsidRPr="004B1506" w14:paraId="4CA7FAE3" w14:textId="77777777" w:rsidTr="00D958D0">
        <w:tc>
          <w:tcPr>
            <w:tcW w:w="7797" w:type="dxa"/>
          </w:tcPr>
          <w:p w14:paraId="49D3B494" w14:textId="77777777" w:rsidR="00A15972" w:rsidRPr="004B1506" w:rsidRDefault="00A15972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59C36F80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39996442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</w:tr>
      <w:tr w:rsidR="00A15972" w:rsidRPr="004B1506" w14:paraId="29FC7015" w14:textId="77777777" w:rsidTr="00D958D0">
        <w:tc>
          <w:tcPr>
            <w:tcW w:w="7797" w:type="dxa"/>
          </w:tcPr>
          <w:p w14:paraId="2314826B" w14:textId="77777777" w:rsidR="00A15972" w:rsidRPr="004B1506" w:rsidRDefault="00A15972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64DBF61F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657DE664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</w:tr>
      <w:tr w:rsidR="00A15972" w:rsidRPr="004B1506" w14:paraId="2256E47D" w14:textId="77777777" w:rsidTr="00D958D0">
        <w:tc>
          <w:tcPr>
            <w:tcW w:w="7797" w:type="dxa"/>
          </w:tcPr>
          <w:p w14:paraId="3475267A" w14:textId="77777777" w:rsidR="00A15972" w:rsidRPr="004B1506" w:rsidRDefault="00A15972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0D51D317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171BD8BF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</w:tr>
      <w:tr w:rsidR="00A15972" w:rsidRPr="004B1506" w14:paraId="14BDBF7B" w14:textId="77777777" w:rsidTr="00D958D0">
        <w:tc>
          <w:tcPr>
            <w:tcW w:w="7797" w:type="dxa"/>
          </w:tcPr>
          <w:p w14:paraId="71D17030" w14:textId="77777777" w:rsidR="00A15972" w:rsidRPr="004B1506" w:rsidRDefault="00A15972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0AC9DB80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7CF66CED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</w:tr>
      <w:tr w:rsidR="00A15972" w:rsidRPr="004B1506" w14:paraId="4F3F02A9" w14:textId="77777777" w:rsidTr="00D958D0">
        <w:tc>
          <w:tcPr>
            <w:tcW w:w="7797" w:type="dxa"/>
          </w:tcPr>
          <w:p w14:paraId="06D40795" w14:textId="77777777" w:rsidR="00A15972" w:rsidRPr="004B1506" w:rsidRDefault="00A15972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0F338845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46FF67D4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</w:tr>
      <w:tr w:rsidR="00A15972" w:rsidRPr="004B1506" w14:paraId="28C5B8C1" w14:textId="77777777" w:rsidTr="00D958D0">
        <w:tc>
          <w:tcPr>
            <w:tcW w:w="7797" w:type="dxa"/>
          </w:tcPr>
          <w:p w14:paraId="6451B411" w14:textId="77777777" w:rsidR="00A15972" w:rsidRPr="004B1506" w:rsidRDefault="00A15972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2D75D1BC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1BFBDFCF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</w:tr>
      <w:tr w:rsidR="00A15972" w:rsidRPr="004B1506" w14:paraId="567BEDCC" w14:textId="77777777" w:rsidTr="00D958D0">
        <w:tc>
          <w:tcPr>
            <w:tcW w:w="7797" w:type="dxa"/>
          </w:tcPr>
          <w:p w14:paraId="79E4529E" w14:textId="77777777" w:rsidR="00A15972" w:rsidRPr="004B1506" w:rsidRDefault="00A15972" w:rsidP="003162D1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47426EAF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14:paraId="5A9D1001" w14:textId="77777777" w:rsidR="00A15972" w:rsidRPr="00CE3D5B" w:rsidRDefault="00A15972" w:rsidP="003162D1">
            <w:pPr>
              <w:rPr>
                <w:b/>
                <w:szCs w:val="28"/>
              </w:rPr>
            </w:pPr>
          </w:p>
        </w:tc>
      </w:tr>
    </w:tbl>
    <w:p w14:paraId="1D8EE58F" w14:textId="77777777" w:rsidR="00367A2F" w:rsidRDefault="00367A2F" w:rsidP="00367A2F">
      <w:pPr>
        <w:rPr>
          <w:szCs w:val="28"/>
        </w:rPr>
      </w:pPr>
    </w:p>
    <w:p w14:paraId="0E096636" w14:textId="77777777" w:rsidR="00367A2F" w:rsidRDefault="00367A2F" w:rsidP="00367A2F">
      <w:pPr>
        <w:rPr>
          <w:szCs w:val="28"/>
        </w:rPr>
      </w:pPr>
    </w:p>
    <w:p w14:paraId="19A2CF21" w14:textId="77777777" w:rsidR="00367A2F" w:rsidRPr="0006119D" w:rsidRDefault="00367A2F" w:rsidP="00367A2F">
      <w:pPr>
        <w:rPr>
          <w:szCs w:val="28"/>
        </w:rPr>
      </w:pPr>
      <w:r w:rsidRPr="0006119D">
        <w:rPr>
          <w:szCs w:val="28"/>
        </w:rPr>
        <w:br w:type="page"/>
      </w:r>
    </w:p>
    <w:p w14:paraId="15F0F098" w14:textId="77777777" w:rsidR="00367A2F" w:rsidRDefault="00367A2F" w:rsidP="00367A2F">
      <w:pPr>
        <w:rPr>
          <w:szCs w:val="28"/>
        </w:rPr>
      </w:pPr>
      <w:r w:rsidRPr="0006119D">
        <w:rPr>
          <w:szCs w:val="28"/>
        </w:rPr>
        <w:lastRenderedPageBreak/>
        <w:t xml:space="preserve">Extra sheets may be added to this section. </w:t>
      </w:r>
    </w:p>
    <w:p w14:paraId="574AB542" w14:textId="77777777" w:rsidR="00367A2F" w:rsidRDefault="00367A2F" w:rsidP="00367A2F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8"/>
      </w:tblGrid>
      <w:tr w:rsidR="00367A2F" w:rsidRPr="004B1506" w14:paraId="74CDE70B" w14:textId="77777777" w:rsidTr="00D958D0">
        <w:tc>
          <w:tcPr>
            <w:tcW w:w="9386" w:type="dxa"/>
            <w:shd w:val="solid" w:color="D9D9D9" w:fill="auto"/>
          </w:tcPr>
          <w:p w14:paraId="68188E19" w14:textId="77777777" w:rsidR="00367A2F" w:rsidRPr="00D30CE5" w:rsidRDefault="00367A2F" w:rsidP="00D958D0">
            <w:pPr>
              <w:rPr>
                <w:b/>
                <w:szCs w:val="28"/>
              </w:rPr>
            </w:pPr>
            <w:r w:rsidRPr="00D30CE5">
              <w:rPr>
                <w:b/>
                <w:szCs w:val="28"/>
              </w:rPr>
              <w:t>Please explain how your knowledge and experience will be used to meet the key responsibilit</w:t>
            </w:r>
            <w:r>
              <w:rPr>
                <w:b/>
                <w:szCs w:val="28"/>
              </w:rPr>
              <w:t>i</w:t>
            </w:r>
            <w:r w:rsidRPr="00D30CE5">
              <w:rPr>
                <w:b/>
                <w:szCs w:val="28"/>
              </w:rPr>
              <w:t>es of the post (in no more than 500 words):</w:t>
            </w:r>
          </w:p>
          <w:p w14:paraId="11104F38" w14:textId="77777777" w:rsidR="00367A2F" w:rsidRPr="004B1506" w:rsidRDefault="00367A2F" w:rsidP="00D958D0">
            <w:pPr>
              <w:rPr>
                <w:b/>
                <w:szCs w:val="28"/>
              </w:rPr>
            </w:pPr>
          </w:p>
          <w:p w14:paraId="39BBCDAB" w14:textId="38B80F48" w:rsidR="00367A2F" w:rsidRPr="004B1506" w:rsidRDefault="00367A2F" w:rsidP="00D958D0">
            <w:pPr>
              <w:rPr>
                <w:b/>
                <w:szCs w:val="28"/>
              </w:rPr>
            </w:pPr>
            <w:r w:rsidRPr="004B1506">
              <w:rPr>
                <w:szCs w:val="28"/>
              </w:rPr>
              <w:t>Please note any evidence provided</w:t>
            </w:r>
            <w:r w:rsidR="00A15972">
              <w:rPr>
                <w:szCs w:val="28"/>
              </w:rPr>
              <w:t xml:space="preserve"> on a CV will not be considered – see Application Notes sent with this form </w:t>
            </w:r>
            <w:r w:rsidRPr="004B1506">
              <w:rPr>
                <w:szCs w:val="28"/>
              </w:rPr>
              <w:t xml:space="preserve"> </w:t>
            </w:r>
          </w:p>
        </w:tc>
      </w:tr>
      <w:tr w:rsidR="00367A2F" w:rsidRPr="004B1506" w14:paraId="1469C4ED" w14:textId="77777777" w:rsidTr="00D958D0">
        <w:trPr>
          <w:trHeight w:val="962"/>
        </w:trPr>
        <w:tc>
          <w:tcPr>
            <w:tcW w:w="9386" w:type="dxa"/>
          </w:tcPr>
          <w:p w14:paraId="1A258D9B" w14:textId="77777777" w:rsidR="00367A2F" w:rsidRPr="004B1506" w:rsidRDefault="00367A2F" w:rsidP="00D958D0">
            <w:pPr>
              <w:rPr>
                <w:szCs w:val="28"/>
              </w:rPr>
            </w:pPr>
          </w:p>
          <w:p w14:paraId="2DB6297C" w14:textId="77777777" w:rsidR="00367A2F" w:rsidRDefault="00367A2F" w:rsidP="00D958D0">
            <w:pPr>
              <w:rPr>
                <w:szCs w:val="28"/>
              </w:rPr>
            </w:pPr>
          </w:p>
          <w:p w14:paraId="40623A09" w14:textId="77777777" w:rsidR="00367A2F" w:rsidRDefault="00367A2F" w:rsidP="00D958D0">
            <w:pPr>
              <w:rPr>
                <w:szCs w:val="28"/>
              </w:rPr>
            </w:pPr>
          </w:p>
          <w:p w14:paraId="135949C2" w14:textId="77777777" w:rsidR="00367A2F" w:rsidRDefault="00367A2F" w:rsidP="00D958D0">
            <w:pPr>
              <w:rPr>
                <w:szCs w:val="28"/>
              </w:rPr>
            </w:pPr>
          </w:p>
          <w:p w14:paraId="636F4CD3" w14:textId="77777777" w:rsidR="00367A2F" w:rsidRDefault="00367A2F" w:rsidP="00D958D0">
            <w:pPr>
              <w:rPr>
                <w:szCs w:val="28"/>
              </w:rPr>
            </w:pPr>
          </w:p>
          <w:p w14:paraId="7D084803" w14:textId="77777777" w:rsidR="00322E58" w:rsidRDefault="00322E58" w:rsidP="00D958D0">
            <w:pPr>
              <w:rPr>
                <w:szCs w:val="28"/>
              </w:rPr>
            </w:pPr>
          </w:p>
          <w:p w14:paraId="41BF863D" w14:textId="77777777" w:rsidR="00322E58" w:rsidRDefault="00322E58" w:rsidP="00D958D0">
            <w:pPr>
              <w:rPr>
                <w:szCs w:val="28"/>
              </w:rPr>
            </w:pPr>
          </w:p>
          <w:p w14:paraId="6B8DA268" w14:textId="77777777" w:rsidR="00322E58" w:rsidRDefault="00322E58" w:rsidP="00D958D0">
            <w:pPr>
              <w:rPr>
                <w:szCs w:val="28"/>
              </w:rPr>
            </w:pPr>
          </w:p>
          <w:p w14:paraId="339C5E3A" w14:textId="77777777" w:rsidR="00322E58" w:rsidRDefault="00322E58" w:rsidP="00D958D0">
            <w:pPr>
              <w:rPr>
                <w:szCs w:val="28"/>
              </w:rPr>
            </w:pPr>
          </w:p>
          <w:p w14:paraId="10D7A706" w14:textId="77777777" w:rsidR="00322E58" w:rsidRDefault="00322E58" w:rsidP="00D958D0">
            <w:pPr>
              <w:rPr>
                <w:szCs w:val="28"/>
              </w:rPr>
            </w:pPr>
          </w:p>
          <w:p w14:paraId="3C2F3D63" w14:textId="77777777" w:rsidR="00322E58" w:rsidRDefault="00322E58" w:rsidP="00D958D0">
            <w:pPr>
              <w:rPr>
                <w:szCs w:val="28"/>
              </w:rPr>
            </w:pPr>
          </w:p>
          <w:p w14:paraId="7B52DF3F" w14:textId="77777777" w:rsidR="00322E58" w:rsidRDefault="00322E58" w:rsidP="00D958D0">
            <w:pPr>
              <w:rPr>
                <w:szCs w:val="28"/>
              </w:rPr>
            </w:pPr>
          </w:p>
          <w:p w14:paraId="354B5D63" w14:textId="77777777" w:rsidR="00322E58" w:rsidRDefault="00322E58" w:rsidP="00D958D0">
            <w:pPr>
              <w:rPr>
                <w:szCs w:val="28"/>
              </w:rPr>
            </w:pPr>
          </w:p>
          <w:p w14:paraId="274A6F37" w14:textId="77777777" w:rsidR="00322E58" w:rsidRDefault="00322E58" w:rsidP="00D958D0">
            <w:pPr>
              <w:rPr>
                <w:szCs w:val="28"/>
              </w:rPr>
            </w:pPr>
          </w:p>
          <w:p w14:paraId="6D99590F" w14:textId="77777777" w:rsidR="00322E58" w:rsidRDefault="00322E58" w:rsidP="00D958D0">
            <w:pPr>
              <w:rPr>
                <w:szCs w:val="28"/>
              </w:rPr>
            </w:pPr>
          </w:p>
          <w:p w14:paraId="2EFA8A9D" w14:textId="77777777" w:rsidR="00322E58" w:rsidRDefault="00322E58" w:rsidP="00D958D0">
            <w:pPr>
              <w:rPr>
                <w:szCs w:val="28"/>
              </w:rPr>
            </w:pPr>
          </w:p>
          <w:p w14:paraId="5CA46DBE" w14:textId="77777777" w:rsidR="00322E58" w:rsidRDefault="00322E58" w:rsidP="00D958D0">
            <w:pPr>
              <w:rPr>
                <w:szCs w:val="28"/>
              </w:rPr>
            </w:pPr>
          </w:p>
          <w:p w14:paraId="2B130185" w14:textId="77777777" w:rsidR="00322E58" w:rsidRDefault="00322E58" w:rsidP="00D958D0">
            <w:pPr>
              <w:rPr>
                <w:szCs w:val="28"/>
              </w:rPr>
            </w:pPr>
          </w:p>
          <w:p w14:paraId="132E0996" w14:textId="77777777" w:rsidR="00322E58" w:rsidRDefault="00322E58" w:rsidP="00D958D0">
            <w:pPr>
              <w:rPr>
                <w:szCs w:val="28"/>
              </w:rPr>
            </w:pPr>
          </w:p>
          <w:p w14:paraId="683270CB" w14:textId="77777777" w:rsidR="00322E58" w:rsidRDefault="00322E58" w:rsidP="00D958D0">
            <w:pPr>
              <w:rPr>
                <w:szCs w:val="28"/>
              </w:rPr>
            </w:pPr>
          </w:p>
          <w:p w14:paraId="721E0983" w14:textId="77777777" w:rsidR="00322E58" w:rsidRDefault="00322E58" w:rsidP="00D958D0">
            <w:pPr>
              <w:rPr>
                <w:szCs w:val="28"/>
              </w:rPr>
            </w:pPr>
          </w:p>
          <w:p w14:paraId="055FEAC4" w14:textId="77777777" w:rsidR="00322E58" w:rsidRDefault="00322E58" w:rsidP="00D958D0">
            <w:pPr>
              <w:rPr>
                <w:szCs w:val="28"/>
              </w:rPr>
            </w:pPr>
          </w:p>
          <w:p w14:paraId="4BBE2490" w14:textId="77777777" w:rsidR="00322E58" w:rsidRDefault="00322E58" w:rsidP="00D958D0">
            <w:pPr>
              <w:rPr>
                <w:szCs w:val="28"/>
              </w:rPr>
            </w:pPr>
          </w:p>
          <w:p w14:paraId="588D8D77" w14:textId="77777777" w:rsidR="00322E58" w:rsidRDefault="00322E58" w:rsidP="00D958D0">
            <w:pPr>
              <w:rPr>
                <w:szCs w:val="28"/>
              </w:rPr>
            </w:pPr>
          </w:p>
          <w:p w14:paraId="4978F050" w14:textId="77777777" w:rsidR="00322E58" w:rsidRDefault="00322E58" w:rsidP="00D958D0">
            <w:pPr>
              <w:rPr>
                <w:szCs w:val="28"/>
              </w:rPr>
            </w:pPr>
          </w:p>
          <w:p w14:paraId="3FA7FDFC" w14:textId="77777777" w:rsidR="00322E58" w:rsidRDefault="00322E58" w:rsidP="00D958D0">
            <w:pPr>
              <w:rPr>
                <w:szCs w:val="28"/>
              </w:rPr>
            </w:pPr>
          </w:p>
          <w:p w14:paraId="3FE32114" w14:textId="77777777" w:rsidR="00367A2F" w:rsidRDefault="00367A2F" w:rsidP="00D958D0">
            <w:pPr>
              <w:rPr>
                <w:szCs w:val="28"/>
              </w:rPr>
            </w:pPr>
          </w:p>
          <w:p w14:paraId="0778E1B9" w14:textId="77777777" w:rsidR="00367A2F" w:rsidRDefault="00367A2F" w:rsidP="00D958D0">
            <w:pPr>
              <w:rPr>
                <w:szCs w:val="28"/>
              </w:rPr>
            </w:pPr>
          </w:p>
          <w:p w14:paraId="4378276F" w14:textId="77777777" w:rsidR="00367A2F" w:rsidRDefault="00367A2F" w:rsidP="00D958D0">
            <w:pPr>
              <w:rPr>
                <w:szCs w:val="28"/>
              </w:rPr>
            </w:pPr>
          </w:p>
          <w:p w14:paraId="738DB41F" w14:textId="77777777" w:rsidR="00367A2F" w:rsidRDefault="00367A2F" w:rsidP="00D958D0">
            <w:pPr>
              <w:rPr>
                <w:szCs w:val="28"/>
              </w:rPr>
            </w:pPr>
          </w:p>
          <w:p w14:paraId="1E44118F" w14:textId="77777777" w:rsidR="00367A2F" w:rsidRDefault="00367A2F" w:rsidP="00D958D0">
            <w:pPr>
              <w:rPr>
                <w:szCs w:val="28"/>
              </w:rPr>
            </w:pPr>
          </w:p>
          <w:p w14:paraId="34625E03" w14:textId="77777777" w:rsidR="00367A2F" w:rsidRDefault="00367A2F" w:rsidP="00D958D0">
            <w:pPr>
              <w:rPr>
                <w:szCs w:val="28"/>
              </w:rPr>
            </w:pPr>
          </w:p>
          <w:p w14:paraId="3CBD625F" w14:textId="77777777" w:rsidR="00367A2F" w:rsidRDefault="00367A2F" w:rsidP="00D958D0">
            <w:pPr>
              <w:rPr>
                <w:szCs w:val="28"/>
              </w:rPr>
            </w:pPr>
          </w:p>
          <w:p w14:paraId="4873A2B7" w14:textId="77777777" w:rsidR="00367A2F" w:rsidRDefault="00367A2F" w:rsidP="00D958D0">
            <w:pPr>
              <w:rPr>
                <w:szCs w:val="28"/>
              </w:rPr>
            </w:pPr>
          </w:p>
          <w:p w14:paraId="173615E8" w14:textId="77777777" w:rsidR="00367A2F" w:rsidRPr="004B1506" w:rsidRDefault="00367A2F" w:rsidP="00D958D0">
            <w:pPr>
              <w:rPr>
                <w:szCs w:val="28"/>
              </w:rPr>
            </w:pPr>
          </w:p>
          <w:p w14:paraId="10F32D71" w14:textId="77777777" w:rsidR="00367A2F" w:rsidRDefault="00367A2F" w:rsidP="00D958D0">
            <w:pPr>
              <w:rPr>
                <w:szCs w:val="28"/>
              </w:rPr>
            </w:pPr>
          </w:p>
          <w:p w14:paraId="5C22F874" w14:textId="77777777" w:rsidR="00367A2F" w:rsidRPr="004B1506" w:rsidRDefault="00367A2F" w:rsidP="00D958D0">
            <w:pPr>
              <w:rPr>
                <w:szCs w:val="28"/>
              </w:rPr>
            </w:pPr>
          </w:p>
          <w:p w14:paraId="44A26104" w14:textId="77777777" w:rsidR="00367A2F" w:rsidRPr="004B1506" w:rsidRDefault="00367A2F" w:rsidP="00D958D0">
            <w:pPr>
              <w:rPr>
                <w:szCs w:val="28"/>
              </w:rPr>
            </w:pPr>
          </w:p>
          <w:p w14:paraId="2470BF5B" w14:textId="77777777" w:rsidR="00367A2F" w:rsidRPr="004B1506" w:rsidRDefault="00367A2F" w:rsidP="00D958D0">
            <w:pPr>
              <w:rPr>
                <w:szCs w:val="28"/>
              </w:rPr>
            </w:pPr>
          </w:p>
        </w:tc>
      </w:tr>
    </w:tbl>
    <w:p w14:paraId="38B47AC9" w14:textId="77777777" w:rsidR="00367A2F" w:rsidRPr="0006119D" w:rsidRDefault="00367A2F" w:rsidP="00367A2F">
      <w:pPr>
        <w:rPr>
          <w:szCs w:val="28"/>
        </w:rPr>
      </w:pPr>
    </w:p>
    <w:p w14:paraId="7ED73DD1" w14:textId="77777777" w:rsidR="00367A2F" w:rsidRPr="0006119D" w:rsidRDefault="00367A2F" w:rsidP="00367A2F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8"/>
      </w:tblGrid>
      <w:tr w:rsidR="00367A2F" w:rsidRPr="004B1506" w14:paraId="35648E1A" w14:textId="77777777" w:rsidTr="00D958D0">
        <w:tc>
          <w:tcPr>
            <w:tcW w:w="9386" w:type="dxa"/>
            <w:shd w:val="solid" w:color="D9D9D9" w:fill="auto"/>
          </w:tcPr>
          <w:p w14:paraId="226B8219" w14:textId="08B072EF" w:rsidR="00367A2F" w:rsidRPr="004B1506" w:rsidRDefault="00367A2F" w:rsidP="00D958D0">
            <w:pPr>
              <w:rPr>
                <w:b/>
                <w:szCs w:val="28"/>
              </w:rPr>
            </w:pPr>
            <w:r w:rsidRPr="004B1506">
              <w:rPr>
                <w:b/>
                <w:szCs w:val="28"/>
              </w:rPr>
              <w:t xml:space="preserve">Please provide examples that can show how you meet the </w:t>
            </w:r>
            <w:r w:rsidRPr="004B1506">
              <w:rPr>
                <w:b/>
                <w:i/>
                <w:szCs w:val="28"/>
              </w:rPr>
              <w:t>essential</w:t>
            </w:r>
            <w:r w:rsidR="00A15972">
              <w:rPr>
                <w:b/>
                <w:szCs w:val="28"/>
              </w:rPr>
              <w:t xml:space="preserve"> skills and qualities</w:t>
            </w:r>
            <w:r w:rsidRPr="004B1506">
              <w:rPr>
                <w:b/>
                <w:szCs w:val="28"/>
              </w:rPr>
              <w:t xml:space="preserve"> of the person sp</w:t>
            </w:r>
            <w:r w:rsidR="00A15972">
              <w:rPr>
                <w:b/>
                <w:szCs w:val="28"/>
              </w:rPr>
              <w:t>ecification (in no more than 500</w:t>
            </w:r>
            <w:r w:rsidRPr="004B1506">
              <w:rPr>
                <w:b/>
                <w:szCs w:val="28"/>
              </w:rPr>
              <w:t xml:space="preserve"> words):</w:t>
            </w:r>
          </w:p>
          <w:p w14:paraId="116AC6A3" w14:textId="77777777" w:rsidR="00367A2F" w:rsidRPr="004B1506" w:rsidRDefault="00367A2F" w:rsidP="00D958D0">
            <w:pPr>
              <w:rPr>
                <w:b/>
                <w:szCs w:val="28"/>
              </w:rPr>
            </w:pPr>
          </w:p>
          <w:p w14:paraId="48530E9E" w14:textId="77777777" w:rsidR="00367A2F" w:rsidRPr="004B1506" w:rsidRDefault="00367A2F" w:rsidP="00D958D0">
            <w:pPr>
              <w:rPr>
                <w:b/>
                <w:szCs w:val="28"/>
              </w:rPr>
            </w:pPr>
            <w:r w:rsidRPr="004B1506">
              <w:rPr>
                <w:szCs w:val="28"/>
              </w:rPr>
              <w:t xml:space="preserve">Please note any evidence provided on a CV will not be considered. </w:t>
            </w:r>
          </w:p>
        </w:tc>
      </w:tr>
      <w:tr w:rsidR="00367A2F" w:rsidRPr="004B1506" w14:paraId="0FF32EE2" w14:textId="77777777" w:rsidTr="00D958D0">
        <w:trPr>
          <w:trHeight w:val="962"/>
        </w:trPr>
        <w:tc>
          <w:tcPr>
            <w:tcW w:w="9386" w:type="dxa"/>
          </w:tcPr>
          <w:p w14:paraId="6DAC58F4" w14:textId="77777777" w:rsidR="00367A2F" w:rsidRPr="004B1506" w:rsidRDefault="00367A2F" w:rsidP="00D958D0">
            <w:pPr>
              <w:rPr>
                <w:szCs w:val="28"/>
              </w:rPr>
            </w:pPr>
          </w:p>
          <w:p w14:paraId="07DD7CDC" w14:textId="77777777" w:rsidR="00367A2F" w:rsidRDefault="00367A2F" w:rsidP="00D958D0">
            <w:pPr>
              <w:rPr>
                <w:szCs w:val="28"/>
              </w:rPr>
            </w:pPr>
          </w:p>
          <w:p w14:paraId="570BACE8" w14:textId="77777777" w:rsidR="00367A2F" w:rsidRDefault="00367A2F" w:rsidP="00D958D0">
            <w:pPr>
              <w:rPr>
                <w:szCs w:val="28"/>
              </w:rPr>
            </w:pPr>
          </w:p>
          <w:p w14:paraId="75F527D4" w14:textId="77777777" w:rsidR="00367A2F" w:rsidRDefault="00367A2F" w:rsidP="00D958D0">
            <w:pPr>
              <w:rPr>
                <w:szCs w:val="28"/>
              </w:rPr>
            </w:pPr>
          </w:p>
          <w:p w14:paraId="5905F144" w14:textId="77777777" w:rsidR="00367A2F" w:rsidRDefault="00367A2F" w:rsidP="00D958D0">
            <w:pPr>
              <w:rPr>
                <w:szCs w:val="28"/>
              </w:rPr>
            </w:pPr>
          </w:p>
          <w:p w14:paraId="5405A447" w14:textId="77777777" w:rsidR="00367A2F" w:rsidRDefault="00367A2F" w:rsidP="00D958D0">
            <w:pPr>
              <w:rPr>
                <w:szCs w:val="28"/>
              </w:rPr>
            </w:pPr>
          </w:p>
          <w:p w14:paraId="777C2B2E" w14:textId="77777777" w:rsidR="00367A2F" w:rsidRDefault="00367A2F" w:rsidP="00D958D0">
            <w:pPr>
              <w:rPr>
                <w:szCs w:val="28"/>
              </w:rPr>
            </w:pPr>
          </w:p>
          <w:p w14:paraId="7191796C" w14:textId="77777777" w:rsidR="00367A2F" w:rsidRDefault="00367A2F" w:rsidP="00D958D0">
            <w:pPr>
              <w:rPr>
                <w:szCs w:val="28"/>
              </w:rPr>
            </w:pPr>
          </w:p>
          <w:p w14:paraId="74EC0BDB" w14:textId="77777777" w:rsidR="00367A2F" w:rsidRDefault="00367A2F" w:rsidP="00D958D0">
            <w:pPr>
              <w:rPr>
                <w:szCs w:val="28"/>
              </w:rPr>
            </w:pPr>
          </w:p>
          <w:p w14:paraId="1E8FD8DB" w14:textId="77777777" w:rsidR="00367A2F" w:rsidRDefault="00367A2F" w:rsidP="00D958D0">
            <w:pPr>
              <w:rPr>
                <w:szCs w:val="28"/>
              </w:rPr>
            </w:pPr>
          </w:p>
          <w:p w14:paraId="489F1395" w14:textId="77777777" w:rsidR="00A15972" w:rsidRDefault="00A15972" w:rsidP="00D958D0">
            <w:pPr>
              <w:rPr>
                <w:szCs w:val="28"/>
              </w:rPr>
            </w:pPr>
          </w:p>
          <w:p w14:paraId="19BF175E" w14:textId="77777777" w:rsidR="00A15972" w:rsidRDefault="00A15972" w:rsidP="00D958D0">
            <w:pPr>
              <w:rPr>
                <w:szCs w:val="28"/>
              </w:rPr>
            </w:pPr>
          </w:p>
          <w:p w14:paraId="52F03BA0" w14:textId="77777777" w:rsidR="00A15972" w:rsidRDefault="00A15972" w:rsidP="00D958D0">
            <w:pPr>
              <w:rPr>
                <w:szCs w:val="28"/>
              </w:rPr>
            </w:pPr>
          </w:p>
          <w:p w14:paraId="652C5818" w14:textId="77777777" w:rsidR="00A15972" w:rsidRDefault="00A15972" w:rsidP="00D958D0">
            <w:pPr>
              <w:rPr>
                <w:szCs w:val="28"/>
              </w:rPr>
            </w:pPr>
          </w:p>
          <w:p w14:paraId="713C6AEE" w14:textId="77777777" w:rsidR="00A15972" w:rsidRDefault="00A15972" w:rsidP="00D958D0">
            <w:pPr>
              <w:rPr>
                <w:szCs w:val="28"/>
              </w:rPr>
            </w:pPr>
          </w:p>
          <w:p w14:paraId="35DF20FA" w14:textId="77777777" w:rsidR="00A15972" w:rsidRDefault="00A15972" w:rsidP="00D958D0">
            <w:pPr>
              <w:rPr>
                <w:szCs w:val="28"/>
              </w:rPr>
            </w:pPr>
          </w:p>
          <w:p w14:paraId="4C00DBAE" w14:textId="77777777" w:rsidR="00A15972" w:rsidRDefault="00A15972" w:rsidP="00D958D0">
            <w:pPr>
              <w:rPr>
                <w:szCs w:val="28"/>
              </w:rPr>
            </w:pPr>
          </w:p>
          <w:p w14:paraId="57F87947" w14:textId="77777777" w:rsidR="00A15972" w:rsidRDefault="00A15972" w:rsidP="00D958D0">
            <w:pPr>
              <w:rPr>
                <w:szCs w:val="28"/>
              </w:rPr>
            </w:pPr>
          </w:p>
          <w:p w14:paraId="7251752D" w14:textId="77777777" w:rsidR="00A15972" w:rsidRDefault="00A15972" w:rsidP="00D958D0">
            <w:pPr>
              <w:rPr>
                <w:szCs w:val="28"/>
              </w:rPr>
            </w:pPr>
          </w:p>
          <w:p w14:paraId="3A093E21" w14:textId="77777777" w:rsidR="00A15972" w:rsidRDefault="00A15972" w:rsidP="00D958D0">
            <w:pPr>
              <w:rPr>
                <w:szCs w:val="28"/>
              </w:rPr>
            </w:pPr>
          </w:p>
          <w:p w14:paraId="0FA1385B" w14:textId="77777777" w:rsidR="00A15972" w:rsidRDefault="00A15972" w:rsidP="00D958D0">
            <w:pPr>
              <w:rPr>
                <w:szCs w:val="28"/>
              </w:rPr>
            </w:pPr>
          </w:p>
          <w:p w14:paraId="36FBAFA9" w14:textId="77777777" w:rsidR="00A15972" w:rsidRDefault="00A15972" w:rsidP="00D958D0">
            <w:pPr>
              <w:rPr>
                <w:szCs w:val="28"/>
              </w:rPr>
            </w:pPr>
          </w:p>
          <w:p w14:paraId="708EAD80" w14:textId="77777777" w:rsidR="00A15972" w:rsidRDefault="00A15972" w:rsidP="00D958D0">
            <w:pPr>
              <w:rPr>
                <w:szCs w:val="28"/>
              </w:rPr>
            </w:pPr>
          </w:p>
          <w:p w14:paraId="2CA2EFCD" w14:textId="77777777" w:rsidR="00A15972" w:rsidRDefault="00A15972" w:rsidP="00D958D0">
            <w:pPr>
              <w:rPr>
                <w:szCs w:val="28"/>
              </w:rPr>
            </w:pPr>
          </w:p>
          <w:p w14:paraId="01D65F52" w14:textId="77777777" w:rsidR="00A15972" w:rsidRDefault="00A15972" w:rsidP="00D958D0">
            <w:pPr>
              <w:rPr>
                <w:szCs w:val="28"/>
              </w:rPr>
            </w:pPr>
          </w:p>
          <w:p w14:paraId="18138A15" w14:textId="77777777" w:rsidR="00A15972" w:rsidRDefault="00A15972" w:rsidP="00D958D0">
            <w:pPr>
              <w:rPr>
                <w:szCs w:val="28"/>
              </w:rPr>
            </w:pPr>
          </w:p>
          <w:p w14:paraId="40A51170" w14:textId="77777777" w:rsidR="00A15972" w:rsidRDefault="00A15972" w:rsidP="00D958D0">
            <w:pPr>
              <w:rPr>
                <w:szCs w:val="28"/>
              </w:rPr>
            </w:pPr>
          </w:p>
          <w:p w14:paraId="7436017B" w14:textId="77777777" w:rsidR="00A15972" w:rsidRDefault="00A15972" w:rsidP="00D958D0">
            <w:pPr>
              <w:rPr>
                <w:szCs w:val="28"/>
              </w:rPr>
            </w:pPr>
          </w:p>
          <w:p w14:paraId="179ABCF2" w14:textId="77777777" w:rsidR="00A15972" w:rsidRDefault="00A15972" w:rsidP="00D958D0">
            <w:pPr>
              <w:rPr>
                <w:szCs w:val="28"/>
              </w:rPr>
            </w:pPr>
          </w:p>
          <w:p w14:paraId="264F5FCA" w14:textId="77777777" w:rsidR="00A15972" w:rsidRDefault="00A15972" w:rsidP="00D958D0">
            <w:pPr>
              <w:rPr>
                <w:szCs w:val="28"/>
              </w:rPr>
            </w:pPr>
          </w:p>
          <w:p w14:paraId="4E1A93FC" w14:textId="77777777" w:rsidR="00A15972" w:rsidRDefault="00A15972" w:rsidP="00D958D0">
            <w:pPr>
              <w:rPr>
                <w:szCs w:val="28"/>
              </w:rPr>
            </w:pPr>
          </w:p>
          <w:p w14:paraId="6CAC0EF3" w14:textId="77777777" w:rsidR="00A15972" w:rsidRDefault="00A15972" w:rsidP="00D958D0">
            <w:pPr>
              <w:rPr>
                <w:szCs w:val="28"/>
              </w:rPr>
            </w:pPr>
          </w:p>
          <w:p w14:paraId="1FC66967" w14:textId="77777777" w:rsidR="00A15972" w:rsidRDefault="00A15972" w:rsidP="00D958D0">
            <w:pPr>
              <w:rPr>
                <w:szCs w:val="28"/>
              </w:rPr>
            </w:pPr>
          </w:p>
          <w:p w14:paraId="19C66844" w14:textId="77777777" w:rsidR="00A15972" w:rsidRDefault="00A15972" w:rsidP="00D958D0">
            <w:pPr>
              <w:rPr>
                <w:szCs w:val="28"/>
              </w:rPr>
            </w:pPr>
          </w:p>
          <w:p w14:paraId="6B9AB5FE" w14:textId="77777777" w:rsidR="00A15972" w:rsidRDefault="00A15972" w:rsidP="00D958D0">
            <w:pPr>
              <w:rPr>
                <w:szCs w:val="28"/>
              </w:rPr>
            </w:pPr>
          </w:p>
          <w:p w14:paraId="0F7F0C9F" w14:textId="77777777" w:rsidR="00367A2F" w:rsidRPr="004B1506" w:rsidRDefault="00367A2F" w:rsidP="00D958D0">
            <w:pPr>
              <w:rPr>
                <w:szCs w:val="28"/>
              </w:rPr>
            </w:pPr>
          </w:p>
          <w:p w14:paraId="1813F90B" w14:textId="77777777" w:rsidR="00367A2F" w:rsidRDefault="00367A2F" w:rsidP="00D958D0">
            <w:pPr>
              <w:rPr>
                <w:szCs w:val="28"/>
              </w:rPr>
            </w:pPr>
          </w:p>
          <w:p w14:paraId="5145E733" w14:textId="77777777" w:rsidR="00367A2F" w:rsidRPr="004B1506" w:rsidRDefault="00367A2F" w:rsidP="00D958D0">
            <w:pPr>
              <w:rPr>
                <w:szCs w:val="28"/>
              </w:rPr>
            </w:pPr>
          </w:p>
          <w:p w14:paraId="01C35EF5" w14:textId="77777777" w:rsidR="00367A2F" w:rsidRPr="004B1506" w:rsidRDefault="00367A2F" w:rsidP="00D958D0">
            <w:pPr>
              <w:rPr>
                <w:szCs w:val="28"/>
              </w:rPr>
            </w:pPr>
          </w:p>
          <w:p w14:paraId="3F1E7ECC" w14:textId="77777777" w:rsidR="00367A2F" w:rsidRPr="004B1506" w:rsidRDefault="00367A2F" w:rsidP="00D958D0">
            <w:pPr>
              <w:rPr>
                <w:szCs w:val="28"/>
              </w:rPr>
            </w:pPr>
          </w:p>
        </w:tc>
      </w:tr>
    </w:tbl>
    <w:p w14:paraId="7F5A4540" w14:textId="77777777" w:rsidR="00367A2F" w:rsidRPr="0006119D" w:rsidRDefault="00367A2F" w:rsidP="00367A2F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8"/>
      </w:tblGrid>
      <w:tr w:rsidR="00367A2F" w:rsidRPr="004B1506" w14:paraId="2921A021" w14:textId="77777777" w:rsidTr="00D958D0">
        <w:tc>
          <w:tcPr>
            <w:tcW w:w="9384" w:type="dxa"/>
            <w:shd w:val="solid" w:color="D9D9D9" w:fill="auto"/>
          </w:tcPr>
          <w:p w14:paraId="451FAE72" w14:textId="77777777" w:rsidR="00367A2F" w:rsidRPr="004B1506" w:rsidRDefault="00367A2F" w:rsidP="00D958D0">
            <w:pPr>
              <w:rPr>
                <w:b/>
                <w:szCs w:val="28"/>
              </w:rPr>
            </w:pPr>
            <w:r w:rsidRPr="004B1506">
              <w:rPr>
                <w:b/>
                <w:szCs w:val="28"/>
              </w:rPr>
              <w:lastRenderedPageBreak/>
              <w:t xml:space="preserve">Please provide examples that can show how you meet the </w:t>
            </w:r>
            <w:r w:rsidRPr="004B1506">
              <w:rPr>
                <w:b/>
                <w:i/>
                <w:szCs w:val="28"/>
              </w:rPr>
              <w:t xml:space="preserve">desirable </w:t>
            </w:r>
            <w:r w:rsidRPr="004B1506">
              <w:rPr>
                <w:b/>
                <w:szCs w:val="28"/>
              </w:rPr>
              <w:t>skills and knowledge of the person specification (in no more than 250 words):</w:t>
            </w:r>
          </w:p>
          <w:p w14:paraId="6B74318A" w14:textId="77777777" w:rsidR="00367A2F" w:rsidRPr="004B1506" w:rsidRDefault="00367A2F" w:rsidP="00D958D0">
            <w:pPr>
              <w:rPr>
                <w:b/>
                <w:szCs w:val="28"/>
              </w:rPr>
            </w:pPr>
          </w:p>
          <w:p w14:paraId="639D6B13" w14:textId="77777777" w:rsidR="00367A2F" w:rsidRPr="004B1506" w:rsidRDefault="00367A2F" w:rsidP="00D958D0">
            <w:pPr>
              <w:rPr>
                <w:b/>
                <w:szCs w:val="28"/>
              </w:rPr>
            </w:pPr>
            <w:r w:rsidRPr="004B1506">
              <w:rPr>
                <w:szCs w:val="28"/>
              </w:rPr>
              <w:t xml:space="preserve">Please note any evidence provided on a CV will not be considered. </w:t>
            </w:r>
          </w:p>
        </w:tc>
      </w:tr>
      <w:tr w:rsidR="00367A2F" w:rsidRPr="004B1506" w14:paraId="680F4E29" w14:textId="77777777" w:rsidTr="00D958D0">
        <w:trPr>
          <w:trHeight w:val="962"/>
        </w:trPr>
        <w:tc>
          <w:tcPr>
            <w:tcW w:w="9384" w:type="dxa"/>
          </w:tcPr>
          <w:p w14:paraId="0A08DEDE" w14:textId="77777777" w:rsidR="00367A2F" w:rsidRPr="004B1506" w:rsidRDefault="00367A2F" w:rsidP="00D958D0">
            <w:pPr>
              <w:rPr>
                <w:szCs w:val="28"/>
              </w:rPr>
            </w:pPr>
          </w:p>
          <w:p w14:paraId="115AAC10" w14:textId="77777777" w:rsidR="00367A2F" w:rsidRPr="004B1506" w:rsidRDefault="00367A2F" w:rsidP="00D958D0">
            <w:pPr>
              <w:rPr>
                <w:szCs w:val="28"/>
              </w:rPr>
            </w:pPr>
          </w:p>
          <w:p w14:paraId="5E87AB3E" w14:textId="77777777" w:rsidR="00367A2F" w:rsidRDefault="00367A2F" w:rsidP="00D958D0">
            <w:pPr>
              <w:rPr>
                <w:szCs w:val="28"/>
              </w:rPr>
            </w:pPr>
          </w:p>
          <w:p w14:paraId="15C143AA" w14:textId="77777777" w:rsidR="00367A2F" w:rsidRDefault="00367A2F" w:rsidP="00D958D0">
            <w:pPr>
              <w:rPr>
                <w:szCs w:val="28"/>
              </w:rPr>
            </w:pPr>
          </w:p>
          <w:p w14:paraId="324D97F1" w14:textId="77777777" w:rsidR="00367A2F" w:rsidRDefault="00367A2F" w:rsidP="00D958D0">
            <w:pPr>
              <w:rPr>
                <w:szCs w:val="28"/>
              </w:rPr>
            </w:pPr>
          </w:p>
          <w:p w14:paraId="65CAC174" w14:textId="77777777" w:rsidR="00367A2F" w:rsidRDefault="00367A2F" w:rsidP="00D958D0">
            <w:pPr>
              <w:rPr>
                <w:szCs w:val="28"/>
              </w:rPr>
            </w:pPr>
          </w:p>
          <w:p w14:paraId="2E6C753B" w14:textId="77777777" w:rsidR="00367A2F" w:rsidRDefault="00367A2F" w:rsidP="00D958D0">
            <w:pPr>
              <w:rPr>
                <w:szCs w:val="28"/>
              </w:rPr>
            </w:pPr>
          </w:p>
          <w:p w14:paraId="11DA161A" w14:textId="77777777" w:rsidR="00367A2F" w:rsidRDefault="00367A2F" w:rsidP="00D958D0">
            <w:pPr>
              <w:rPr>
                <w:szCs w:val="28"/>
              </w:rPr>
            </w:pPr>
          </w:p>
          <w:p w14:paraId="768EA9BA" w14:textId="77777777" w:rsidR="00367A2F" w:rsidRDefault="00367A2F" w:rsidP="00D958D0">
            <w:pPr>
              <w:rPr>
                <w:szCs w:val="28"/>
              </w:rPr>
            </w:pPr>
          </w:p>
          <w:p w14:paraId="5A122CF2" w14:textId="77777777" w:rsidR="00367A2F" w:rsidRDefault="00367A2F" w:rsidP="00D958D0">
            <w:pPr>
              <w:rPr>
                <w:szCs w:val="28"/>
              </w:rPr>
            </w:pPr>
          </w:p>
          <w:p w14:paraId="06531ACE" w14:textId="77777777" w:rsidR="00367A2F" w:rsidRDefault="00367A2F" w:rsidP="00D958D0">
            <w:pPr>
              <w:rPr>
                <w:szCs w:val="28"/>
              </w:rPr>
            </w:pPr>
          </w:p>
          <w:p w14:paraId="3D3810FA" w14:textId="77777777" w:rsidR="00367A2F" w:rsidRDefault="00367A2F" w:rsidP="00D958D0">
            <w:pPr>
              <w:rPr>
                <w:szCs w:val="28"/>
              </w:rPr>
            </w:pPr>
          </w:p>
          <w:p w14:paraId="2AF00CE1" w14:textId="77777777" w:rsidR="00367A2F" w:rsidRDefault="00367A2F" w:rsidP="00D958D0">
            <w:pPr>
              <w:rPr>
                <w:szCs w:val="28"/>
              </w:rPr>
            </w:pPr>
          </w:p>
          <w:p w14:paraId="562AE735" w14:textId="77777777" w:rsidR="00367A2F" w:rsidRDefault="00367A2F" w:rsidP="00D958D0">
            <w:pPr>
              <w:rPr>
                <w:szCs w:val="28"/>
              </w:rPr>
            </w:pPr>
          </w:p>
          <w:p w14:paraId="46F4C36E" w14:textId="77777777" w:rsidR="00367A2F" w:rsidRDefault="00367A2F" w:rsidP="00D958D0">
            <w:pPr>
              <w:rPr>
                <w:szCs w:val="28"/>
              </w:rPr>
            </w:pPr>
          </w:p>
          <w:p w14:paraId="36FA315F" w14:textId="77777777" w:rsidR="00367A2F" w:rsidRDefault="00367A2F" w:rsidP="00D958D0">
            <w:pPr>
              <w:rPr>
                <w:szCs w:val="28"/>
              </w:rPr>
            </w:pPr>
          </w:p>
          <w:p w14:paraId="3744DE42" w14:textId="77777777" w:rsidR="00367A2F" w:rsidRPr="004B1506" w:rsidRDefault="00367A2F" w:rsidP="00D958D0">
            <w:pPr>
              <w:rPr>
                <w:szCs w:val="28"/>
              </w:rPr>
            </w:pPr>
          </w:p>
        </w:tc>
      </w:tr>
    </w:tbl>
    <w:p w14:paraId="2E365FF9" w14:textId="77777777" w:rsidR="00367A2F" w:rsidRPr="0006119D" w:rsidRDefault="00367A2F" w:rsidP="00367A2F">
      <w:pPr>
        <w:rPr>
          <w:szCs w:val="28"/>
        </w:rPr>
      </w:pPr>
    </w:p>
    <w:p w14:paraId="770CAE91" w14:textId="77777777" w:rsidR="00367A2F" w:rsidRPr="0006119D" w:rsidRDefault="00367A2F" w:rsidP="00367A2F">
      <w:pPr>
        <w:rPr>
          <w:szCs w:val="28"/>
        </w:rPr>
      </w:pPr>
    </w:p>
    <w:p w14:paraId="3C91EC15" w14:textId="77777777" w:rsidR="00367A2F" w:rsidRPr="0006119D" w:rsidRDefault="00367A2F" w:rsidP="00367A2F">
      <w:pPr>
        <w:rPr>
          <w:szCs w:val="28"/>
        </w:rPr>
      </w:pPr>
    </w:p>
    <w:p w14:paraId="451AC1C3" w14:textId="77777777" w:rsidR="00367A2F" w:rsidRDefault="00367A2F" w:rsidP="00367A2F">
      <w:pPr>
        <w:rPr>
          <w:szCs w:val="28"/>
        </w:rPr>
      </w:pPr>
    </w:p>
    <w:p w14:paraId="2E883167" w14:textId="77777777" w:rsidR="00367A2F" w:rsidRDefault="00367A2F" w:rsidP="00367A2F">
      <w:pPr>
        <w:rPr>
          <w:szCs w:val="28"/>
        </w:rPr>
      </w:pPr>
    </w:p>
    <w:p w14:paraId="39DC14E9" w14:textId="77777777" w:rsidR="00367A2F" w:rsidRDefault="00367A2F" w:rsidP="00367A2F">
      <w:pPr>
        <w:rPr>
          <w:szCs w:val="28"/>
        </w:rPr>
      </w:pPr>
    </w:p>
    <w:p w14:paraId="4B1AF5FA" w14:textId="77777777" w:rsidR="00367A2F" w:rsidRDefault="00367A2F" w:rsidP="00367A2F">
      <w:pPr>
        <w:rPr>
          <w:szCs w:val="28"/>
        </w:rPr>
      </w:pPr>
    </w:p>
    <w:p w14:paraId="645B4EA9" w14:textId="77777777" w:rsidR="00367A2F" w:rsidRDefault="00367A2F" w:rsidP="00367A2F">
      <w:pPr>
        <w:rPr>
          <w:szCs w:val="28"/>
        </w:rPr>
      </w:pPr>
    </w:p>
    <w:p w14:paraId="1DE5973E" w14:textId="77777777" w:rsidR="00367A2F" w:rsidRDefault="00367A2F" w:rsidP="00367A2F">
      <w:pPr>
        <w:rPr>
          <w:szCs w:val="28"/>
        </w:rPr>
      </w:pPr>
    </w:p>
    <w:p w14:paraId="0BE7E3F1" w14:textId="77777777" w:rsidR="00367A2F" w:rsidRDefault="00367A2F" w:rsidP="00367A2F">
      <w:pPr>
        <w:rPr>
          <w:szCs w:val="28"/>
        </w:rPr>
      </w:pPr>
    </w:p>
    <w:p w14:paraId="5A2053CA" w14:textId="77777777" w:rsidR="00367A2F" w:rsidRDefault="00367A2F" w:rsidP="00367A2F">
      <w:pPr>
        <w:rPr>
          <w:szCs w:val="28"/>
        </w:rPr>
      </w:pPr>
    </w:p>
    <w:p w14:paraId="253B51EA" w14:textId="77777777" w:rsidR="00367A2F" w:rsidRDefault="00367A2F" w:rsidP="00367A2F">
      <w:pPr>
        <w:rPr>
          <w:szCs w:val="28"/>
        </w:rPr>
      </w:pPr>
    </w:p>
    <w:p w14:paraId="6FC23634" w14:textId="77777777" w:rsidR="00367A2F" w:rsidRDefault="00367A2F" w:rsidP="00367A2F">
      <w:pPr>
        <w:rPr>
          <w:szCs w:val="28"/>
        </w:rPr>
      </w:pPr>
    </w:p>
    <w:p w14:paraId="08A64B93" w14:textId="77777777" w:rsidR="00367A2F" w:rsidRDefault="00367A2F" w:rsidP="00367A2F">
      <w:pPr>
        <w:rPr>
          <w:szCs w:val="28"/>
        </w:rPr>
      </w:pPr>
    </w:p>
    <w:p w14:paraId="6EAE026B" w14:textId="77777777" w:rsidR="00367A2F" w:rsidRDefault="00367A2F" w:rsidP="00367A2F">
      <w:pPr>
        <w:rPr>
          <w:szCs w:val="28"/>
        </w:rPr>
      </w:pPr>
    </w:p>
    <w:p w14:paraId="249FAFAB" w14:textId="77777777" w:rsidR="00367A2F" w:rsidRDefault="00367A2F" w:rsidP="00367A2F">
      <w:pPr>
        <w:rPr>
          <w:szCs w:val="28"/>
        </w:rPr>
      </w:pPr>
    </w:p>
    <w:p w14:paraId="1D230312" w14:textId="77777777" w:rsidR="00367A2F" w:rsidRDefault="00367A2F" w:rsidP="00367A2F">
      <w:pPr>
        <w:rPr>
          <w:szCs w:val="28"/>
        </w:rPr>
      </w:pPr>
    </w:p>
    <w:p w14:paraId="63399C1C" w14:textId="77777777" w:rsidR="00367A2F" w:rsidRDefault="00367A2F" w:rsidP="00367A2F">
      <w:pPr>
        <w:rPr>
          <w:szCs w:val="28"/>
        </w:rPr>
      </w:pPr>
    </w:p>
    <w:p w14:paraId="3426BE75" w14:textId="77777777" w:rsidR="00367A2F" w:rsidRDefault="00367A2F" w:rsidP="00367A2F">
      <w:pPr>
        <w:rPr>
          <w:szCs w:val="28"/>
        </w:rPr>
      </w:pPr>
    </w:p>
    <w:p w14:paraId="4D6551A4" w14:textId="77777777" w:rsidR="00367A2F" w:rsidRDefault="00367A2F" w:rsidP="00367A2F">
      <w:pPr>
        <w:rPr>
          <w:szCs w:val="28"/>
        </w:rPr>
      </w:pPr>
    </w:p>
    <w:p w14:paraId="42F9D0D4" w14:textId="77777777" w:rsidR="00367A2F" w:rsidRDefault="00367A2F" w:rsidP="00367A2F">
      <w:pPr>
        <w:rPr>
          <w:szCs w:val="28"/>
        </w:rPr>
      </w:pPr>
    </w:p>
    <w:p w14:paraId="04CD1D1A" w14:textId="77777777" w:rsidR="00367A2F" w:rsidRDefault="00367A2F" w:rsidP="00367A2F">
      <w:pPr>
        <w:rPr>
          <w:szCs w:val="28"/>
        </w:rPr>
      </w:pPr>
    </w:p>
    <w:p w14:paraId="4BE217E1" w14:textId="77777777" w:rsidR="00367A2F" w:rsidRDefault="00367A2F" w:rsidP="00367A2F">
      <w:pPr>
        <w:rPr>
          <w:szCs w:val="28"/>
        </w:rPr>
      </w:pPr>
    </w:p>
    <w:p w14:paraId="3BBAFDBD" w14:textId="77777777" w:rsidR="00367A2F" w:rsidRDefault="00367A2F" w:rsidP="00367A2F">
      <w:pPr>
        <w:rPr>
          <w:szCs w:val="28"/>
        </w:rPr>
      </w:pPr>
    </w:p>
    <w:p w14:paraId="0FA4FDD3" w14:textId="77777777" w:rsidR="00367A2F" w:rsidRDefault="00367A2F" w:rsidP="00367A2F">
      <w:pPr>
        <w:rPr>
          <w:szCs w:val="28"/>
        </w:rPr>
      </w:pPr>
    </w:p>
    <w:p w14:paraId="47AA4A0A" w14:textId="77777777" w:rsidR="00367A2F" w:rsidRDefault="00367A2F" w:rsidP="00367A2F">
      <w:pPr>
        <w:rPr>
          <w:szCs w:val="28"/>
        </w:rPr>
      </w:pPr>
    </w:p>
    <w:p w14:paraId="6AE738EC" w14:textId="77777777" w:rsidR="00367A2F" w:rsidRPr="0006119D" w:rsidRDefault="00367A2F" w:rsidP="00367A2F">
      <w:pPr>
        <w:rPr>
          <w:szCs w:val="28"/>
        </w:rPr>
      </w:pPr>
      <w:r w:rsidRPr="0006119D">
        <w:rPr>
          <w:szCs w:val="28"/>
        </w:rPr>
        <w:lastRenderedPageBreak/>
        <w:t xml:space="preserve">NB References will be taken up after the interview process is complete. </w:t>
      </w:r>
    </w:p>
    <w:p w14:paraId="437FA707" w14:textId="77777777" w:rsidR="00367A2F" w:rsidRPr="0006119D" w:rsidRDefault="00367A2F" w:rsidP="00367A2F">
      <w:pPr>
        <w:rPr>
          <w:szCs w:val="28"/>
        </w:rPr>
      </w:pPr>
    </w:p>
    <w:p w14:paraId="13378399" w14:textId="77777777" w:rsidR="00367A2F" w:rsidRPr="0006119D" w:rsidRDefault="00367A2F" w:rsidP="00367A2F">
      <w:pPr>
        <w:rPr>
          <w:szCs w:val="28"/>
        </w:rPr>
      </w:pPr>
      <w:r w:rsidRPr="0006119D">
        <w:rPr>
          <w:szCs w:val="28"/>
        </w:rPr>
        <w:t>Please indicate two people who are willing to give references one must be your current employer (if appropriate):</w:t>
      </w:r>
    </w:p>
    <w:p w14:paraId="53C04612" w14:textId="77777777" w:rsidR="00367A2F" w:rsidRPr="0006119D" w:rsidRDefault="00367A2F" w:rsidP="00367A2F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8"/>
      </w:tblGrid>
      <w:tr w:rsidR="00367A2F" w:rsidRPr="004B1506" w14:paraId="2CC3FD35" w14:textId="77777777" w:rsidTr="00D958D0">
        <w:tc>
          <w:tcPr>
            <w:tcW w:w="9228" w:type="dxa"/>
            <w:shd w:val="solid" w:color="D9D9D9" w:fill="auto"/>
          </w:tcPr>
          <w:p w14:paraId="124CF0F1" w14:textId="77777777" w:rsidR="00367A2F" w:rsidRPr="004B1506" w:rsidRDefault="00367A2F" w:rsidP="00D958D0">
            <w:pPr>
              <w:rPr>
                <w:szCs w:val="28"/>
              </w:rPr>
            </w:pPr>
            <w:r w:rsidRPr="004B1506">
              <w:rPr>
                <w:szCs w:val="28"/>
              </w:rPr>
              <w:t>Reference 1</w:t>
            </w:r>
          </w:p>
        </w:tc>
      </w:tr>
      <w:tr w:rsidR="00367A2F" w:rsidRPr="004B1506" w14:paraId="0975E8A3" w14:textId="77777777" w:rsidTr="00D958D0">
        <w:tc>
          <w:tcPr>
            <w:tcW w:w="9228" w:type="dxa"/>
          </w:tcPr>
          <w:p w14:paraId="75D5A1CF" w14:textId="77777777" w:rsidR="00367A2F" w:rsidRPr="004B1506" w:rsidRDefault="00367A2F" w:rsidP="00D958D0">
            <w:pPr>
              <w:rPr>
                <w:szCs w:val="28"/>
              </w:rPr>
            </w:pPr>
          </w:p>
          <w:p w14:paraId="1FAD6DF3" w14:textId="77777777" w:rsidR="00367A2F" w:rsidRDefault="00367A2F" w:rsidP="00D958D0">
            <w:pPr>
              <w:rPr>
                <w:szCs w:val="28"/>
              </w:rPr>
            </w:pPr>
            <w:r w:rsidRPr="004B1506">
              <w:rPr>
                <w:szCs w:val="28"/>
              </w:rPr>
              <w:t xml:space="preserve">Name: </w:t>
            </w:r>
          </w:p>
          <w:p w14:paraId="5B5FBE8B" w14:textId="77777777" w:rsidR="00367A2F" w:rsidRPr="004B1506" w:rsidRDefault="00367A2F" w:rsidP="00D958D0">
            <w:pPr>
              <w:rPr>
                <w:szCs w:val="28"/>
              </w:rPr>
            </w:pPr>
          </w:p>
          <w:p w14:paraId="031DCE57" w14:textId="77777777" w:rsidR="00367A2F" w:rsidRPr="004B1506" w:rsidRDefault="00367A2F" w:rsidP="00D958D0">
            <w:pPr>
              <w:rPr>
                <w:szCs w:val="28"/>
              </w:rPr>
            </w:pPr>
            <w:r w:rsidRPr="004B1506">
              <w:rPr>
                <w:szCs w:val="28"/>
              </w:rPr>
              <w:t>Position:</w:t>
            </w:r>
            <w:r>
              <w:rPr>
                <w:szCs w:val="28"/>
              </w:rPr>
              <w:t xml:space="preserve"> </w:t>
            </w:r>
          </w:p>
          <w:p w14:paraId="29818C0A" w14:textId="77777777" w:rsidR="00367A2F" w:rsidRPr="004B1506" w:rsidRDefault="00367A2F" w:rsidP="00D958D0">
            <w:pPr>
              <w:rPr>
                <w:szCs w:val="28"/>
              </w:rPr>
            </w:pPr>
          </w:p>
          <w:p w14:paraId="69E62A75" w14:textId="77777777" w:rsidR="00367A2F" w:rsidRPr="004B1506" w:rsidRDefault="00367A2F" w:rsidP="00D958D0">
            <w:pPr>
              <w:rPr>
                <w:szCs w:val="28"/>
              </w:rPr>
            </w:pPr>
            <w:r w:rsidRPr="004B1506">
              <w:rPr>
                <w:szCs w:val="28"/>
              </w:rPr>
              <w:t xml:space="preserve">Organisation: </w:t>
            </w:r>
          </w:p>
          <w:p w14:paraId="3DF7BEA5" w14:textId="77777777" w:rsidR="00367A2F" w:rsidRPr="004B1506" w:rsidRDefault="00367A2F" w:rsidP="00D958D0">
            <w:pPr>
              <w:rPr>
                <w:szCs w:val="28"/>
              </w:rPr>
            </w:pPr>
          </w:p>
          <w:p w14:paraId="6459883F" w14:textId="77777777" w:rsidR="00367A2F" w:rsidRPr="004B1506" w:rsidRDefault="00367A2F" w:rsidP="00D958D0">
            <w:pPr>
              <w:rPr>
                <w:szCs w:val="28"/>
              </w:rPr>
            </w:pPr>
            <w:r w:rsidRPr="004B1506">
              <w:rPr>
                <w:szCs w:val="28"/>
              </w:rPr>
              <w:t>Address:</w:t>
            </w:r>
            <w:r>
              <w:rPr>
                <w:szCs w:val="28"/>
              </w:rPr>
              <w:t xml:space="preserve"> </w:t>
            </w:r>
          </w:p>
          <w:p w14:paraId="59CCBD97" w14:textId="77777777" w:rsidR="00367A2F" w:rsidRPr="004B1506" w:rsidRDefault="00367A2F" w:rsidP="00D958D0">
            <w:pPr>
              <w:rPr>
                <w:szCs w:val="28"/>
              </w:rPr>
            </w:pPr>
          </w:p>
          <w:p w14:paraId="1E92287E" w14:textId="77777777" w:rsidR="00367A2F" w:rsidRDefault="00367A2F" w:rsidP="00D958D0">
            <w:pPr>
              <w:rPr>
                <w:szCs w:val="28"/>
              </w:rPr>
            </w:pPr>
            <w:r w:rsidRPr="004B1506">
              <w:rPr>
                <w:szCs w:val="28"/>
              </w:rPr>
              <w:t>Telephone Number</w:t>
            </w:r>
            <w:r>
              <w:rPr>
                <w:szCs w:val="28"/>
              </w:rPr>
              <w:t xml:space="preserve"> </w:t>
            </w:r>
          </w:p>
          <w:p w14:paraId="68282D0F" w14:textId="77777777" w:rsidR="00367A2F" w:rsidRDefault="00367A2F" w:rsidP="00D958D0">
            <w:pPr>
              <w:rPr>
                <w:szCs w:val="28"/>
              </w:rPr>
            </w:pPr>
          </w:p>
          <w:p w14:paraId="685576A2" w14:textId="77777777" w:rsidR="00367A2F" w:rsidRDefault="00367A2F" w:rsidP="00D958D0">
            <w:pPr>
              <w:rPr>
                <w:szCs w:val="28"/>
              </w:rPr>
            </w:pPr>
            <w:r>
              <w:rPr>
                <w:szCs w:val="28"/>
              </w:rPr>
              <w:t xml:space="preserve">Email: </w:t>
            </w:r>
          </w:p>
          <w:p w14:paraId="31B50B0E" w14:textId="77777777" w:rsidR="00367A2F" w:rsidRPr="004B1506" w:rsidRDefault="00367A2F" w:rsidP="00D958D0">
            <w:pPr>
              <w:rPr>
                <w:szCs w:val="28"/>
              </w:rPr>
            </w:pPr>
          </w:p>
        </w:tc>
      </w:tr>
      <w:tr w:rsidR="00367A2F" w:rsidRPr="004B1506" w14:paraId="0DC32E84" w14:textId="77777777" w:rsidTr="00D958D0">
        <w:tc>
          <w:tcPr>
            <w:tcW w:w="9228" w:type="dxa"/>
            <w:shd w:val="solid" w:color="D9D9D9" w:fill="auto"/>
          </w:tcPr>
          <w:p w14:paraId="0B6A72CF" w14:textId="77777777" w:rsidR="00367A2F" w:rsidRPr="004B1506" w:rsidRDefault="00367A2F" w:rsidP="00D958D0">
            <w:pPr>
              <w:rPr>
                <w:szCs w:val="28"/>
              </w:rPr>
            </w:pPr>
            <w:r w:rsidRPr="004B1506">
              <w:rPr>
                <w:szCs w:val="28"/>
              </w:rPr>
              <w:t>Reference 2</w:t>
            </w:r>
          </w:p>
        </w:tc>
      </w:tr>
      <w:tr w:rsidR="00367A2F" w:rsidRPr="004B1506" w14:paraId="6578AD00" w14:textId="77777777" w:rsidTr="00D958D0">
        <w:tc>
          <w:tcPr>
            <w:tcW w:w="9228" w:type="dxa"/>
          </w:tcPr>
          <w:p w14:paraId="13DC4417" w14:textId="77777777" w:rsidR="00367A2F" w:rsidRPr="004B1506" w:rsidRDefault="00367A2F" w:rsidP="00D958D0">
            <w:pPr>
              <w:rPr>
                <w:szCs w:val="28"/>
              </w:rPr>
            </w:pPr>
          </w:p>
          <w:p w14:paraId="042CDA6F" w14:textId="77777777" w:rsidR="00367A2F" w:rsidRPr="004B1506" w:rsidRDefault="00367A2F" w:rsidP="00D958D0">
            <w:pPr>
              <w:rPr>
                <w:szCs w:val="28"/>
              </w:rPr>
            </w:pPr>
            <w:r w:rsidRPr="004B1506">
              <w:rPr>
                <w:szCs w:val="28"/>
              </w:rPr>
              <w:t xml:space="preserve">Name: </w:t>
            </w:r>
          </w:p>
          <w:p w14:paraId="47C49104" w14:textId="77777777" w:rsidR="00367A2F" w:rsidRPr="004B1506" w:rsidRDefault="00367A2F" w:rsidP="00D958D0">
            <w:pPr>
              <w:rPr>
                <w:szCs w:val="28"/>
              </w:rPr>
            </w:pPr>
          </w:p>
          <w:p w14:paraId="5AFC253C" w14:textId="77777777" w:rsidR="00367A2F" w:rsidRPr="004B1506" w:rsidRDefault="00367A2F" w:rsidP="00D958D0">
            <w:pPr>
              <w:rPr>
                <w:szCs w:val="28"/>
              </w:rPr>
            </w:pPr>
            <w:r w:rsidRPr="004B1506">
              <w:rPr>
                <w:szCs w:val="28"/>
              </w:rPr>
              <w:t>Position:</w:t>
            </w:r>
            <w:r>
              <w:rPr>
                <w:szCs w:val="28"/>
              </w:rPr>
              <w:t xml:space="preserve"> </w:t>
            </w:r>
          </w:p>
          <w:p w14:paraId="162D6663" w14:textId="77777777" w:rsidR="00367A2F" w:rsidRPr="004B1506" w:rsidRDefault="00367A2F" w:rsidP="00D958D0">
            <w:pPr>
              <w:rPr>
                <w:szCs w:val="28"/>
              </w:rPr>
            </w:pPr>
          </w:p>
          <w:p w14:paraId="66BD938B" w14:textId="77777777" w:rsidR="00367A2F" w:rsidRPr="004B1506" w:rsidRDefault="00367A2F" w:rsidP="00D958D0">
            <w:pPr>
              <w:rPr>
                <w:szCs w:val="28"/>
              </w:rPr>
            </w:pPr>
            <w:r w:rsidRPr="004B1506">
              <w:rPr>
                <w:szCs w:val="28"/>
              </w:rPr>
              <w:t xml:space="preserve">Organisation: </w:t>
            </w:r>
          </w:p>
          <w:p w14:paraId="11D22273" w14:textId="77777777" w:rsidR="00367A2F" w:rsidRPr="004B1506" w:rsidRDefault="00367A2F" w:rsidP="00D958D0">
            <w:pPr>
              <w:rPr>
                <w:szCs w:val="28"/>
              </w:rPr>
            </w:pPr>
          </w:p>
          <w:p w14:paraId="45805F48" w14:textId="77777777" w:rsidR="00367A2F" w:rsidRDefault="00367A2F" w:rsidP="00D958D0">
            <w:pPr>
              <w:rPr>
                <w:szCs w:val="28"/>
              </w:rPr>
            </w:pPr>
            <w:r w:rsidRPr="004B1506">
              <w:rPr>
                <w:szCs w:val="28"/>
              </w:rPr>
              <w:t>Address:</w:t>
            </w:r>
            <w:r>
              <w:rPr>
                <w:szCs w:val="28"/>
              </w:rPr>
              <w:t xml:space="preserve"> </w:t>
            </w:r>
          </w:p>
          <w:p w14:paraId="68D42E43" w14:textId="77777777" w:rsidR="00367A2F" w:rsidRPr="004B1506" w:rsidRDefault="00367A2F" w:rsidP="00D958D0">
            <w:pPr>
              <w:rPr>
                <w:szCs w:val="28"/>
              </w:rPr>
            </w:pPr>
          </w:p>
          <w:p w14:paraId="2EFFA9C4" w14:textId="77777777" w:rsidR="00367A2F" w:rsidRPr="004B1506" w:rsidRDefault="00367A2F" w:rsidP="00D958D0">
            <w:pPr>
              <w:rPr>
                <w:szCs w:val="28"/>
              </w:rPr>
            </w:pPr>
          </w:p>
          <w:p w14:paraId="21208D7C" w14:textId="77777777" w:rsidR="00367A2F" w:rsidRDefault="00367A2F" w:rsidP="00D958D0">
            <w:pPr>
              <w:rPr>
                <w:szCs w:val="28"/>
              </w:rPr>
            </w:pPr>
            <w:r w:rsidRPr="004B1506">
              <w:rPr>
                <w:szCs w:val="28"/>
              </w:rPr>
              <w:t>Telephone Number</w:t>
            </w:r>
            <w:r>
              <w:rPr>
                <w:szCs w:val="28"/>
              </w:rPr>
              <w:t xml:space="preserve">  </w:t>
            </w:r>
          </w:p>
          <w:p w14:paraId="78E09A3F" w14:textId="77777777" w:rsidR="00367A2F" w:rsidRDefault="00367A2F" w:rsidP="00D958D0">
            <w:pPr>
              <w:rPr>
                <w:szCs w:val="28"/>
              </w:rPr>
            </w:pPr>
          </w:p>
          <w:p w14:paraId="5B8A58AC" w14:textId="77777777" w:rsidR="00367A2F" w:rsidRPr="004B1506" w:rsidRDefault="00367A2F" w:rsidP="00D958D0">
            <w:pPr>
              <w:rPr>
                <w:szCs w:val="28"/>
              </w:rPr>
            </w:pPr>
            <w:r>
              <w:rPr>
                <w:szCs w:val="28"/>
              </w:rPr>
              <w:t xml:space="preserve">Email: </w:t>
            </w:r>
          </w:p>
        </w:tc>
      </w:tr>
    </w:tbl>
    <w:p w14:paraId="6191D621" w14:textId="77777777" w:rsidR="00367A2F" w:rsidRDefault="00367A2F" w:rsidP="00367A2F"/>
    <w:p w14:paraId="32D096DE" w14:textId="77777777" w:rsidR="00367A2F" w:rsidRDefault="00367A2F" w:rsidP="00367A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2"/>
        <w:gridCol w:w="2696"/>
      </w:tblGrid>
      <w:tr w:rsidR="00367A2F" w14:paraId="423B706B" w14:textId="77777777" w:rsidTr="00D958D0">
        <w:tc>
          <w:tcPr>
            <w:tcW w:w="6629" w:type="dxa"/>
          </w:tcPr>
          <w:p w14:paraId="07388530" w14:textId="77777777" w:rsidR="00367A2F" w:rsidRDefault="00367A2F" w:rsidP="00D958D0"/>
          <w:p w14:paraId="1E5A414E" w14:textId="77777777" w:rsidR="00367A2F" w:rsidRDefault="00367A2F" w:rsidP="00D958D0"/>
          <w:p w14:paraId="07881007" w14:textId="77777777" w:rsidR="00367A2F" w:rsidRDefault="00367A2F" w:rsidP="00D958D0">
            <w:r>
              <w:t xml:space="preserve">Signed:  </w:t>
            </w:r>
          </w:p>
        </w:tc>
        <w:tc>
          <w:tcPr>
            <w:tcW w:w="2755" w:type="dxa"/>
          </w:tcPr>
          <w:p w14:paraId="09DB82FC" w14:textId="77777777" w:rsidR="00367A2F" w:rsidRDefault="00367A2F" w:rsidP="00D958D0"/>
          <w:p w14:paraId="453CB7FE" w14:textId="77777777" w:rsidR="00367A2F" w:rsidRDefault="00367A2F" w:rsidP="00D958D0"/>
          <w:p w14:paraId="456B58D3" w14:textId="77777777" w:rsidR="00367A2F" w:rsidRDefault="00367A2F" w:rsidP="00D958D0">
            <w:r>
              <w:t xml:space="preserve">Date: </w:t>
            </w:r>
          </w:p>
        </w:tc>
      </w:tr>
    </w:tbl>
    <w:p w14:paraId="7D548392" w14:textId="77777777" w:rsidR="00367A2F" w:rsidRDefault="00367A2F" w:rsidP="00367A2F"/>
    <w:p w14:paraId="2E487BEA" w14:textId="77777777" w:rsidR="00367A2F" w:rsidRDefault="00367A2F" w:rsidP="00367A2F"/>
    <w:p w14:paraId="2DC68DDC" w14:textId="2397A15E" w:rsidR="00367A2F" w:rsidRDefault="724B99E1" w:rsidP="00367A2F">
      <w:pPr>
        <w:jc w:val="both"/>
      </w:pPr>
      <w:r>
        <w:t>Please submit your completed application form to louise@celfogwmpas.org</w:t>
      </w:r>
    </w:p>
    <w:p w14:paraId="353D0032" w14:textId="44C4145C" w:rsidR="00367A2F" w:rsidRDefault="724B99E1" w:rsidP="00367A2F">
      <w:pPr>
        <w:jc w:val="both"/>
      </w:pPr>
      <w:r>
        <w:t>The closing date for applications is 5pm on Monday 5</w:t>
      </w:r>
      <w:r w:rsidRPr="724B99E1">
        <w:rPr>
          <w:vertAlign w:val="superscript"/>
        </w:rPr>
        <w:t>th</w:t>
      </w:r>
      <w:r>
        <w:t xml:space="preserve"> February 2024.</w:t>
      </w:r>
    </w:p>
    <w:p w14:paraId="003D5EC0" w14:textId="77777777" w:rsidR="00367A2F" w:rsidRDefault="00367A2F" w:rsidP="00367A2F">
      <w:pPr>
        <w:jc w:val="both"/>
      </w:pPr>
    </w:p>
    <w:p w14:paraId="4D68A465" w14:textId="7AA2ACF4" w:rsidR="00367A2F" w:rsidRPr="0006119D" w:rsidRDefault="724B99E1" w:rsidP="00367A2F">
      <w:pPr>
        <w:jc w:val="both"/>
      </w:pPr>
      <w:r>
        <w:t xml:space="preserve">Shortlisted candidates will be contacted by email. We regret that we cannot contact unsuccessful candidates individually. If you do not hear from us by </w:t>
      </w:r>
      <w:proofErr w:type="gramStart"/>
      <w:r>
        <w:t>12</w:t>
      </w:r>
      <w:r w:rsidRPr="724B99E1">
        <w:rPr>
          <w:vertAlign w:val="superscript"/>
        </w:rPr>
        <w:t>th</w:t>
      </w:r>
      <w:r>
        <w:t xml:space="preserve"> February 2024</w:t>
      </w:r>
      <w:proofErr w:type="gramEnd"/>
      <w:r>
        <w:t xml:space="preserve"> please assume your application has been unsuccessful.</w:t>
      </w:r>
    </w:p>
    <w:p w14:paraId="42779CD2" w14:textId="77777777" w:rsidR="00973427" w:rsidRDefault="00973427"/>
    <w:sectPr w:rsidR="00973427" w:rsidSect="006202F1">
      <w:headerReference w:type="default" r:id="rId6"/>
      <w:footerReference w:type="even" r:id="rId7"/>
      <w:footerReference w:type="default" r:id="rId8"/>
      <w:pgSz w:w="11906" w:h="16838" w:code="9"/>
      <w:pgMar w:top="1440" w:right="1298" w:bottom="1276" w:left="1440" w:header="720" w:footer="55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D1100" w14:textId="77777777" w:rsidR="006202F1" w:rsidRDefault="006202F1" w:rsidP="00F66DC1">
      <w:r>
        <w:separator/>
      </w:r>
    </w:p>
  </w:endnote>
  <w:endnote w:type="continuationSeparator" w:id="0">
    <w:p w14:paraId="2383292F" w14:textId="77777777" w:rsidR="006202F1" w:rsidRDefault="006202F1" w:rsidP="00F6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E78D" w14:textId="77777777" w:rsidR="00000000" w:rsidRDefault="009D3C04" w:rsidP="003327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2FBAE7" w14:textId="77777777" w:rsidR="00000000" w:rsidRDefault="00000000" w:rsidP="003327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BBE90" w14:textId="77777777" w:rsidR="00000000" w:rsidRDefault="009D3C04" w:rsidP="003327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75A84DC" w14:textId="77777777" w:rsidR="00000000" w:rsidRPr="0060540B" w:rsidRDefault="009D3C04" w:rsidP="0033278C">
    <w:pPr>
      <w:pStyle w:val="Footer"/>
      <w:ind w:right="360"/>
      <w:jc w:val="center"/>
      <w:rPr>
        <w:b/>
      </w:rPr>
    </w:pPr>
    <w:r w:rsidRPr="0060540B">
      <w:rPr>
        <w:b/>
      </w:rPr>
      <w:t>C</w:t>
    </w:r>
    <w:r>
      <w:rPr>
        <w:b/>
      </w:rPr>
      <w:t xml:space="preserve">ONFIDENTIAL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5D0C3" w14:textId="77777777" w:rsidR="006202F1" w:rsidRDefault="006202F1" w:rsidP="00F66DC1">
      <w:r>
        <w:separator/>
      </w:r>
    </w:p>
  </w:footnote>
  <w:footnote w:type="continuationSeparator" w:id="0">
    <w:p w14:paraId="7BA4B7B3" w14:textId="77777777" w:rsidR="006202F1" w:rsidRDefault="006202F1" w:rsidP="00F66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E674" w14:textId="77777777" w:rsidR="00000000" w:rsidRPr="001C5CA6" w:rsidRDefault="00367A2F" w:rsidP="0033278C">
    <w:pPr>
      <w:jc w:val="right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4ED595" wp14:editId="5C646ED3">
              <wp:simplePos x="0" y="0"/>
              <wp:positionH relativeFrom="column">
                <wp:posOffset>-76200</wp:posOffset>
              </wp:positionH>
              <wp:positionV relativeFrom="paragraph">
                <wp:posOffset>114300</wp:posOffset>
              </wp:positionV>
              <wp:extent cx="4572000" cy="800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B5F76" w14:textId="288B8AA7" w:rsidR="00000000" w:rsidRPr="0006119D" w:rsidRDefault="009D3C04">
                          <w:pPr>
                            <w:rPr>
                              <w:b/>
                            </w:rPr>
                          </w:pPr>
                          <w:proofErr w:type="spellStart"/>
                          <w:r w:rsidRPr="0006119D">
                            <w:rPr>
                              <w:b/>
                            </w:rPr>
                            <w:t>Celf</w:t>
                          </w:r>
                          <w:proofErr w:type="spellEnd"/>
                          <w:r w:rsidRPr="0006119D">
                            <w:rPr>
                              <w:b/>
                            </w:rPr>
                            <w:t xml:space="preserve"> o </w:t>
                          </w:r>
                          <w:proofErr w:type="spellStart"/>
                          <w:r w:rsidRPr="0006119D">
                            <w:rPr>
                              <w:b/>
                            </w:rPr>
                            <w:t>Gwmpas</w:t>
                          </w:r>
                          <w:proofErr w:type="spellEnd"/>
                          <w:r w:rsidRPr="0006119D">
                            <w:rPr>
                              <w:b/>
                            </w:rPr>
                            <w:t xml:space="preserve"> Application Form</w:t>
                          </w:r>
                          <w:r w:rsidR="00E2397F">
                            <w:rPr>
                              <w:b/>
                            </w:rPr>
                            <w:t xml:space="preserve">. Please complete this form electronically. </w:t>
                          </w:r>
                        </w:p>
                        <w:p w14:paraId="10A451BD" w14:textId="7EFFA6FA" w:rsidR="00000000" w:rsidRPr="0006119D" w:rsidRDefault="00F66DC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Job Title: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pic="http://schemas.openxmlformats.org/drawingml/2006/picture" xmlns:a14="http://schemas.microsoft.com/office/drawing/2010/main" xmlns:a="http://schemas.openxmlformats.org/drawingml/2006/main">
          <w:pict w14:anchorId="4C9C7F19">
            <v:shapetype id="_x0000_t202" coordsize="21600,21600" o:spt="202" path="m0,0l0,21600,21600,21600,21600,0xe" w14:anchorId="254ED595">
              <v:stroke joinstyle="miter"/>
              <v:path gradientshapeok="t" o:connecttype="rect"/>
            </v:shapetype>
            <v:shape id="Text Box 2" style="position:absolute;left:0;text-align:left;margin-left:-6pt;margin-top:9pt;width:5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">
              <v:textbox inset=",7.2pt,,7.2pt">
                <w:txbxContent>
                  <w:p w:rsidRPr="0006119D" w:rsidR="00182BD7" w:rsidRDefault="009D3C04" w14:paraId="27454337" w14:textId="288B8AA7">
                    <w:pPr>
                      <w:rPr>
                        <w:b/>
                      </w:rPr>
                    </w:pPr>
                    <w:r w:rsidRPr="0006119D">
                      <w:rPr>
                        <w:b/>
                      </w:rPr>
                      <w:t>Celf o Gwmpas Application Form</w:t>
                    </w:r>
                    <w:r w:rsidR="00E2397F">
                      <w:rPr>
                        <w:b/>
                      </w:rPr>
                      <w:t xml:space="preserve">. Please complete this form electronically. </w:t>
                    </w:r>
                  </w:p>
                  <w:p w:rsidRPr="0006119D" w:rsidR="00182BD7" w:rsidRDefault="00F66DC1" w14:paraId="1AFFDDFA" w14:textId="7EFFA6FA">
                    <w:pPr>
                      <w:rPr>
                        <w:b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Job Title:</w:t>
                    </w:r>
                  </w:p>
                </w:txbxContent>
              </v:textbox>
            </v:shape>
          </w:pict>
        </mc:Fallback>
      </mc:AlternateContent>
    </w:r>
    <w:r w:rsidRPr="0006119D">
      <w:rPr>
        <w:noProof/>
        <w:sz w:val="28"/>
        <w:szCs w:val="28"/>
      </w:rPr>
      <w:drawing>
        <wp:inline distT="0" distB="0" distL="0" distR="0" wp14:anchorId="13FC6940" wp14:editId="555E727F">
          <wp:extent cx="914400" cy="914400"/>
          <wp:effectExtent l="0" t="0" r="0" b="0"/>
          <wp:docPr id="1" name="Picture 1" descr="celf logo centre o G wi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lf logo centre o G wi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18B454" w14:textId="77777777" w:rsidR="00000000" w:rsidRDefault="00000000" w:rsidP="0033278C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2F"/>
    <w:rsid w:val="001D5CFE"/>
    <w:rsid w:val="00220152"/>
    <w:rsid w:val="00254C2E"/>
    <w:rsid w:val="003162D1"/>
    <w:rsid w:val="00322E58"/>
    <w:rsid w:val="00367A2F"/>
    <w:rsid w:val="004844D1"/>
    <w:rsid w:val="005D0CC5"/>
    <w:rsid w:val="005F70DD"/>
    <w:rsid w:val="006202F1"/>
    <w:rsid w:val="006223BB"/>
    <w:rsid w:val="007977F0"/>
    <w:rsid w:val="00885125"/>
    <w:rsid w:val="0096602E"/>
    <w:rsid w:val="00973427"/>
    <w:rsid w:val="009D3C04"/>
    <w:rsid w:val="00A15972"/>
    <w:rsid w:val="00AC6BEB"/>
    <w:rsid w:val="00C079CF"/>
    <w:rsid w:val="00E2397F"/>
    <w:rsid w:val="00E54887"/>
    <w:rsid w:val="00F429C5"/>
    <w:rsid w:val="00F66DC1"/>
    <w:rsid w:val="724B9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C53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67A2F"/>
    <w:rPr>
      <w:rFonts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67A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67A2F"/>
    <w:rPr>
      <w:rFonts w:cs="Arial"/>
      <w:sz w:val="24"/>
      <w:szCs w:val="24"/>
      <w:lang w:eastAsia="en-GB"/>
    </w:rPr>
  </w:style>
  <w:style w:type="character" w:styleId="PageNumber">
    <w:name w:val="page number"/>
    <w:basedOn w:val="DefaultParagraphFont"/>
    <w:rsid w:val="00367A2F"/>
  </w:style>
  <w:style w:type="paragraph" w:styleId="Header">
    <w:name w:val="header"/>
    <w:basedOn w:val="Normal"/>
    <w:link w:val="HeaderChar"/>
    <w:uiPriority w:val="99"/>
    <w:unhideWhenUsed/>
    <w:rsid w:val="00F66D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DC1"/>
    <w:rPr>
      <w:rFonts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Louise Walton</cp:lastModifiedBy>
  <cp:revision>2</cp:revision>
  <dcterms:created xsi:type="dcterms:W3CDTF">2024-01-21T15:03:00Z</dcterms:created>
  <dcterms:modified xsi:type="dcterms:W3CDTF">2024-01-21T15:03:00Z</dcterms:modified>
</cp:coreProperties>
</file>